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f2"/>
        <w:tblW w:w="0" w:type="auto"/>
        <w:tblLook w:val="04A0" w:firstRow="1" w:lastRow="0" w:firstColumn="1" w:lastColumn="0" w:noHBand="0" w:noVBand="1"/>
      </w:tblPr>
      <w:tblGrid>
        <w:gridCol w:w="3256"/>
        <w:gridCol w:w="6089"/>
      </w:tblGrid>
      <w:tr w:rsidR="00777C69" w:rsidRPr="00A63A0D" w14:paraId="06A117D0" w14:textId="77777777" w:rsidTr="00F1440B"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14:paraId="28404160" w14:textId="77777777" w:rsidR="00777C69" w:rsidRPr="003F513D" w:rsidRDefault="00777C69" w:rsidP="00F1440B">
            <w:pPr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bookmarkStart w:id="0" w:name="_GoBack"/>
            <w:bookmarkEnd w:id="0"/>
          </w:p>
        </w:tc>
        <w:tc>
          <w:tcPr>
            <w:tcW w:w="6089" w:type="dxa"/>
            <w:tcBorders>
              <w:top w:val="nil"/>
              <w:left w:val="nil"/>
              <w:bottom w:val="nil"/>
              <w:right w:val="nil"/>
            </w:tcBorders>
          </w:tcPr>
          <w:p w14:paraId="4418D78B" w14:textId="77777777" w:rsidR="00777C69" w:rsidRPr="007E72B8" w:rsidRDefault="00777C69" w:rsidP="00F1440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7E72B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Приложение № 2 </w:t>
            </w:r>
          </w:p>
          <w:p w14:paraId="0811B6E8" w14:textId="77777777" w:rsidR="00777C69" w:rsidRPr="007E72B8" w:rsidRDefault="00777C69" w:rsidP="00F1440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outlineLvl w:val="0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r w:rsidRPr="007E72B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к Порядку освобождения</w:t>
            </w:r>
          </w:p>
          <w:p w14:paraId="2AA299BB" w14:textId="77777777" w:rsidR="00777C69" w:rsidRPr="007E72B8" w:rsidRDefault="00777C69" w:rsidP="00F1440B">
            <w:pPr>
              <w:autoSpaceDE w:val="0"/>
              <w:autoSpaceDN w:val="0"/>
              <w:adjustRightInd w:val="0"/>
              <w:spacing w:before="0" w:line="240" w:lineRule="auto"/>
              <w:ind w:firstLine="0"/>
              <w:jc w:val="left"/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</w:pPr>
            <w:proofErr w:type="gramStart"/>
            <w:r w:rsidRPr="007E72B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лиц, участвующих (участвовавших) специальной военной операции, и (или) лиц, выполняющих (выполнявших) задачи по отражению вооруженного вторжения на территорию Российской Федерации, от ежемесячной платы, взимаемой с родителей (иных законных представителей) за содержание обучающихся в краевых государственных общеобразовательных организациях со специальным наименованием «кадетский (морской кадетский) корпус», краевых государственных общеобразовательных организациях Мариинских женских гимназиях и краевом государственном автономном общеобразовательном учреждении «Краевая школа-интернат по</w:t>
            </w:r>
            <w:proofErr w:type="gramEnd"/>
            <w:r w:rsidRPr="007E72B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 xml:space="preserve"> </w:t>
            </w:r>
            <w:proofErr w:type="gramStart"/>
            <w:r w:rsidRPr="007E72B8">
              <w:rPr>
                <w:rFonts w:ascii="Times New Roman" w:hAnsi="Times New Roman" w:cs="Times New Roman"/>
                <w:color w:val="000000" w:themeColor="text1"/>
                <w:szCs w:val="24"/>
                <w:lang w:val="ru-RU"/>
              </w:rPr>
              <w:t>работе с одаренными детьми «Школа космонавтики» с наличием интерната, включающее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дня, и членов их семей</w:t>
            </w:r>
            <w:proofErr w:type="gramEnd"/>
          </w:p>
          <w:p w14:paraId="3AF05E4B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5E4867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Руководителю __________________________________</w:t>
            </w:r>
          </w:p>
          <w:p w14:paraId="660C5322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</w:t>
            </w:r>
          </w:p>
          <w:p w14:paraId="01DE36A4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</w:t>
            </w:r>
          </w:p>
          <w:p w14:paraId="44E2EBA6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краевой государственной общеобразовательной организации/структурного подразделения краевого государственного бюджетного учреждения «МФЦ»)</w:t>
            </w:r>
          </w:p>
          <w:p w14:paraId="50771061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</w:t>
            </w:r>
          </w:p>
          <w:p w14:paraId="02BC3840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  <w:p w14:paraId="09C6AF05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634F609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_______________________________________________,</w:t>
            </w:r>
          </w:p>
          <w:p w14:paraId="58CF8FF9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(фамилия, имя, отчество (последнее – при наличии) заявителя, представителя заявителя по доверенности) </w:t>
            </w:r>
            <w:proofErr w:type="gramEnd"/>
          </w:p>
          <w:p w14:paraId="2DD336D0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AEA8236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проживающего</w:t>
            </w:r>
            <w:proofErr w:type="gramEnd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(ей) по адресу ______________________</w:t>
            </w:r>
          </w:p>
          <w:p w14:paraId="31921162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BB1A62E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</w:t>
            </w:r>
          </w:p>
          <w:p w14:paraId="79411AC8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(адрес постоянного места жительства)</w:t>
            </w:r>
          </w:p>
          <w:p w14:paraId="51AD7652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A63A0D" w14:paraId="1ACE7EE5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D1B28E1" w14:textId="77777777" w:rsidR="00777C69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5FC20EC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487C7D6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Заявление</w:t>
            </w:r>
          </w:p>
          <w:p w14:paraId="180A4F3C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возмещении лицам, участвующим (участвовавшим) в специальной военной операции, и (или) лицам, выполняющим (выполнявшим) задачи по отражению вооруженного вторжения на территорию Российской Федерации, и членам их семей, излишне внесенной ежемесячной платы, взимаемой с родителей (законных представителей) обучающихся (обучавшихся) краевых государственных общеобразовательных организаций со специальным наименованием «кадетский (морской кадетский) корпус», краевых государственных общеобразовательных организаций Мариинских женских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гимназий» (далее – кадетские корпуса, Мариинские</w:t>
            </w:r>
            <w:proofErr w:type="gramEnd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женские гимназии), краевого государственного автономного общеобразовательного учреждения «Краевая школа-интернат по работе с одаренными детьми «Школа космонавтики» (далее – Школа космонавтики)</w:t>
            </w:r>
          </w:p>
          <w:p w14:paraId="5E8E7940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A63A0D" w14:paraId="1897E52B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EE6C738" w14:textId="77777777" w:rsidR="00777C69" w:rsidRPr="00C009DC" w:rsidRDefault="00777C69" w:rsidP="00777C69">
            <w:pPr>
              <w:pStyle w:val="ConsPlusNormal"/>
              <w:numPr>
                <w:ilvl w:val="0"/>
                <w:numId w:val="42"/>
              </w:numPr>
              <w:adjustRightInd/>
              <w:ind w:left="0" w:firstLine="3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 соответствии со </w:t>
            </w:r>
            <w:hyperlink r:id="rId11">
              <w:r w:rsidRPr="00C009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7</w:t>
              </w:r>
            </w:hyperlink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Закона Красноярского края от 26.05.2016 № 10-4565 «О кадетских корпусах и Мариинских женских гимназиях»,</w:t>
            </w:r>
            <w:r w:rsidRPr="00C009DC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подпунктом 1.7 пункта 1 указа Губернатора Красноярского края от 25.10.2022 № 317-уг «О социально-экономических мерах поддержки лиц, принимающих (принимавших) участие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в специальной военной операции, и (или) лиц, выполняющих (выполнявших) задачи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по отражению вооруженного вторжения на территорию Российской Федерации,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членов их семей» прошу</w:t>
            </w:r>
            <w:proofErr w:type="gramEnd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освободить от взимания ежемесячной платы за содержание обучающихся в кадетских корпусах и Мариинских женских гимназиях, Школе космонавтики, а также за осуществление присмотра и ухода за </w:t>
            </w: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обучающимися</w:t>
            </w:r>
            <w:proofErr w:type="gramEnd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указанных общеобразовательных организаций.</w:t>
            </w:r>
          </w:p>
          <w:p w14:paraId="767599BD" w14:textId="77777777" w:rsidR="00777C69" w:rsidRPr="00C009DC" w:rsidRDefault="00777C69" w:rsidP="00F1440B">
            <w:pPr>
              <w:pStyle w:val="ConsPlusNormal"/>
              <w:ind w:left="321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C009DC" w14:paraId="6CFB8D81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63F5FB1" w14:textId="77777777" w:rsidR="00777C69" w:rsidRPr="00C009DC" w:rsidRDefault="00777C69" w:rsidP="00F144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Сведения об </w:t>
            </w: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обучающемся</w:t>
            </w:r>
            <w:proofErr w:type="gramEnd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(обучавшемся):</w:t>
            </w:r>
          </w:p>
          <w:p w14:paraId="1846BE34" w14:textId="77777777" w:rsidR="00777C69" w:rsidRPr="00C009DC" w:rsidRDefault="00777C69" w:rsidP="00F144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C009DC" w14:paraId="1239D0D4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708C0C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3DB95757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(фамилия, имя, отчество (последнее – при наличии),</w:t>
            </w:r>
            <w:proofErr w:type="gramEnd"/>
          </w:p>
          <w:p w14:paraId="0A587A2D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фамилия, которая была у </w:t>
            </w: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обучающегося</w:t>
            </w:r>
            <w:proofErr w:type="gramEnd"/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(обучавшегося) при рождении)</w:t>
            </w:r>
          </w:p>
          <w:p w14:paraId="7F53D474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E0A6A9D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00A8E846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 рождения)</w:t>
            </w:r>
          </w:p>
          <w:p w14:paraId="6AE373BC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2DBD6E1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36CF4430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(место рождения)</w:t>
            </w:r>
          </w:p>
          <w:p w14:paraId="4877C618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5F76CB2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7011CAAB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(пол)</w:t>
            </w:r>
          </w:p>
          <w:p w14:paraId="7598F270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7999752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2A4ED62B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(гражданство)</w:t>
            </w:r>
          </w:p>
          <w:p w14:paraId="2D7AFDFF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6EF953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565FCF40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(адрес постоянного места жительства, номер телефона)</w:t>
            </w:r>
          </w:p>
          <w:p w14:paraId="349EABE2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4634CA94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724C628F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(адрес электронной почты (при наличии)</w:t>
            </w:r>
            <w:proofErr w:type="gramEnd"/>
          </w:p>
          <w:p w14:paraId="776DFD22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9504DA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5CE7F0A4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документа, удостоверяющего личность,</w:t>
            </w:r>
            <w:proofErr w:type="gramEnd"/>
          </w:p>
          <w:p w14:paraId="4907AE6D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серия и номер документа, </w:t>
            </w:r>
          </w:p>
          <w:p w14:paraId="46BB6630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1E4C0A12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выдачи, наименование выдавшего органа)</w:t>
            </w:r>
          </w:p>
          <w:p w14:paraId="662B04B7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1B60D8D1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(класс)</w:t>
            </w:r>
          </w:p>
          <w:p w14:paraId="6D6A98D3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_________________________________________________________________________.</w:t>
            </w:r>
          </w:p>
          <w:p w14:paraId="2D75BAC2" w14:textId="77777777" w:rsidR="00777C69" w:rsidRPr="00C009DC" w:rsidRDefault="00777C69" w:rsidP="00F1440B">
            <w:pPr>
              <w:pStyle w:val="ConsPlusNormal"/>
              <w:ind w:firstLine="58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общеобразовательной организации)</w:t>
            </w:r>
          </w:p>
          <w:p w14:paraId="188A71BB" w14:textId="77777777" w:rsidR="00777C69" w:rsidRPr="00C009DC" w:rsidRDefault="00777C69" w:rsidP="00F1440B">
            <w:pPr>
              <w:pStyle w:val="ConsPlusNormal"/>
              <w:ind w:firstLine="5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A63A0D" w14:paraId="134AAFD7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F0D09D7" w14:textId="77777777" w:rsidR="00777C69" w:rsidRPr="00C009DC" w:rsidRDefault="00777C69" w:rsidP="00F144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Сведения о родителе (законном представителе) обучающегося (обучавшегося): </w:t>
            </w:r>
            <w:hyperlink w:anchor="P694">
              <w:r w:rsidRPr="00C009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&lt;1&gt;</w:t>
              </w:r>
            </w:hyperlink>
          </w:p>
          <w:p w14:paraId="423F591E" w14:textId="77777777" w:rsidR="00777C69" w:rsidRPr="00C009DC" w:rsidRDefault="00777C69" w:rsidP="00F1440B">
            <w:pPr>
              <w:pStyle w:val="ConsPlusNormal"/>
              <w:ind w:firstLine="5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A63A0D" w14:paraId="4204DFD9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4879B6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721434" w14:textId="77777777" w:rsidR="00777C69" w:rsidRPr="00C009DC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797E0DF7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  <w:p w14:paraId="73EABF54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FBAEA70" w14:textId="77777777" w:rsidR="00777C69" w:rsidRPr="00C009DC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_________________________________________________________________________</w:t>
            </w:r>
          </w:p>
          <w:p w14:paraId="10C073FA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 рождения)</w:t>
            </w:r>
          </w:p>
          <w:p w14:paraId="422DF485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80A5CB8" w14:textId="77777777" w:rsidR="00777C69" w:rsidRPr="00C009DC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4093E6D8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(адрес постоянного места жительства, номер телефона)</w:t>
            </w:r>
          </w:p>
          <w:p w14:paraId="050BCACF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0700E9D" w14:textId="77777777" w:rsidR="00777C69" w:rsidRPr="00C009DC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55ED6557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(адрес электронной почты (при наличии)</w:t>
            </w:r>
            <w:proofErr w:type="gramEnd"/>
          </w:p>
          <w:p w14:paraId="0F559F50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2CD7855" w14:textId="77777777" w:rsidR="00777C69" w:rsidRPr="00C009DC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_________________________________________________________________________.</w:t>
            </w:r>
          </w:p>
          <w:p w14:paraId="7F8E3E86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документа, удостоверяющего личность, серия и номер документа,</w:t>
            </w:r>
            <w:proofErr w:type="gramEnd"/>
          </w:p>
          <w:p w14:paraId="0F019F3B" w14:textId="77777777" w:rsidR="00777C69" w:rsidRPr="00C009DC" w:rsidRDefault="00777C69" w:rsidP="00F1440B">
            <w:pPr>
              <w:pStyle w:val="ConsPlusNormal"/>
              <w:ind w:firstLine="58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выдачи, наименование выдавшего органа)</w:t>
            </w:r>
          </w:p>
          <w:p w14:paraId="4C465A59" w14:textId="77777777" w:rsidR="00777C69" w:rsidRPr="00C009DC" w:rsidRDefault="00777C69" w:rsidP="00F1440B">
            <w:pPr>
              <w:pStyle w:val="ConsPlusNormal"/>
              <w:ind w:firstLine="5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A63A0D" w14:paraId="06F1CAD0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0C67AA" w14:textId="77777777" w:rsidR="00777C69" w:rsidRPr="00C009DC" w:rsidRDefault="00777C69" w:rsidP="00F144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4. Сведения о представителе заявителя по доверенности: </w:t>
            </w:r>
            <w:hyperlink w:anchor="P695">
              <w:r w:rsidRPr="00C009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&lt;2&gt;</w:t>
              </w:r>
            </w:hyperlink>
          </w:p>
        </w:tc>
      </w:tr>
      <w:tr w:rsidR="00777C69" w:rsidRPr="00A63A0D" w14:paraId="4D610721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4FE502D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B56942F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337F8DA4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(фамилия, имя, отчество (последнее – при наличии)</w:t>
            </w:r>
            <w:proofErr w:type="gramEnd"/>
          </w:p>
          <w:p w14:paraId="3F6999C1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513C5E66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13FE4E5E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(дата рождения)</w:t>
            </w:r>
          </w:p>
          <w:p w14:paraId="1E11216D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23C0BB2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</w:t>
            </w:r>
          </w:p>
          <w:p w14:paraId="24996EE0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(адрес постоянного места жительства, номер телефона)</w:t>
            </w:r>
          </w:p>
          <w:p w14:paraId="2D3F5E98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31CB12D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_________________________________________________________________________.</w:t>
            </w:r>
          </w:p>
          <w:p w14:paraId="2EC601E3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документа, удостоверяющего личность, серия и номер документа,</w:t>
            </w:r>
            <w:proofErr w:type="gramEnd"/>
          </w:p>
          <w:p w14:paraId="7D4322B9" w14:textId="77777777" w:rsidR="00777C69" w:rsidRPr="00C009DC" w:rsidRDefault="00777C69" w:rsidP="00F1440B">
            <w:pPr>
              <w:pStyle w:val="ConsPlusNormal"/>
              <w:ind w:firstLine="589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дата выдачи, наименование выдавшего органа, реквизиты доверенности)</w:t>
            </w:r>
          </w:p>
          <w:p w14:paraId="13981B6E" w14:textId="77777777" w:rsidR="00777C69" w:rsidRPr="00C009DC" w:rsidRDefault="00777C69" w:rsidP="00F1440B">
            <w:pPr>
              <w:pStyle w:val="ConsPlusNormal"/>
              <w:ind w:firstLine="58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C009DC" w14:paraId="59C4AEF0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E5B515C" w14:textId="77777777" w:rsidR="00777C69" w:rsidRPr="00C009DC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5. </w:t>
            </w: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Информация о периоде участия в специальной военной операции на территориях Украины, Донецкой Народной Республики, Луганской Народной Республики, Запорожской области, Херсонской области (далее – специальная военная операция)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(или) выполнении задач по отражению вооруженного вторжения</w:t>
            </w:r>
            <w:r w:rsidRPr="00C009DC">
              <w:rPr>
                <w:color w:val="000000" w:themeColor="text1"/>
              </w:rPr>
              <w:t xml:space="preserve">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 территорию Российской Федерации, в ходе вооруженной провокации на Государственной границе Российской Федерации и территориях субъектов Российской Федерации, прилегающих к районам проведения специальной военной операции на территориях</w:t>
            </w:r>
            <w:proofErr w:type="gramEnd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Украины, Донецкой Народной Республики, Луганской Народной Республики, Запорожской области, Херсонской области  (далее – выполнение задач по отражению вооруженного вторжения, в ходе вооруженной провокации) (при наличии):</w:t>
            </w:r>
          </w:p>
          <w:p w14:paraId="304CFE21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4BE0B50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с_____________________________ по _________________________________________.</w:t>
            </w:r>
          </w:p>
        </w:tc>
      </w:tr>
      <w:tr w:rsidR="00777C69" w:rsidRPr="00A63A0D" w14:paraId="7FF5B882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97813D6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E9DF31A" w14:textId="77777777" w:rsidR="00777C69" w:rsidRPr="00C009DC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Документ, содержащий информацию об участии в специальной военной операции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(или) выполнении задач по отражению вооруженного вторжения, в ходе вооруженной провокации:</w:t>
            </w:r>
          </w:p>
          <w:p w14:paraId="4C83F7AC" w14:textId="77777777" w:rsidR="00777C69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DC16968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C009DC" w14:paraId="6FC68228" w14:textId="77777777" w:rsidTr="00F1440B">
        <w:tc>
          <w:tcPr>
            <w:tcW w:w="93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B44BA4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.</w:t>
            </w:r>
          </w:p>
        </w:tc>
      </w:tr>
      <w:tr w:rsidR="00777C69" w:rsidRPr="00C009DC" w14:paraId="0DD0A1B4" w14:textId="77777777" w:rsidTr="00F1440B">
        <w:tc>
          <w:tcPr>
            <w:tcW w:w="934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7C1F7C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(наименование документа)</w:t>
            </w:r>
          </w:p>
        </w:tc>
      </w:tr>
    </w:tbl>
    <w:tbl>
      <w:tblPr>
        <w:tblW w:w="936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  <w:gridCol w:w="290"/>
      </w:tblGrid>
      <w:tr w:rsidR="00777C69" w:rsidRPr="00A63A0D" w14:paraId="5DF876B8" w14:textId="77777777" w:rsidTr="00F1440B">
        <w:tc>
          <w:tcPr>
            <w:tcW w:w="9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D83F13" w14:textId="77777777" w:rsidR="00777C69" w:rsidRPr="00C009DC" w:rsidRDefault="00777C69" w:rsidP="00F144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6. Уведомление о принятом </w:t>
            </w: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решении</w:t>
            </w:r>
            <w:proofErr w:type="gramEnd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 отказе в приеме к рассмотрению документов по результатам проверки подлинности простой электронной подписи, усиленной неквалифицированной электронной подписи или действительности усиленной квалифицированной электронной подписи прошу направить (нужное отметить знаком «V» с указанием реквизитов): </w:t>
            </w:r>
            <w:hyperlink w:anchor="P696">
              <w:r w:rsidRPr="00C009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&lt;3&gt;</w:t>
              </w:r>
            </w:hyperlink>
          </w:p>
        </w:tc>
      </w:tr>
      <w:tr w:rsidR="00777C69" w:rsidRPr="00A63A0D" w14:paraId="5F34E45D" w14:textId="77777777" w:rsidTr="00F1440B">
        <w:trPr>
          <w:gridAfter w:val="1"/>
          <w:wAfter w:w="290" w:type="dxa"/>
        </w:trPr>
        <w:tc>
          <w:tcPr>
            <w:tcW w:w="567" w:type="dxa"/>
          </w:tcPr>
          <w:p w14:paraId="1FEF613D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D722652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личный кабинет на Едином портале государственных и муниципальных услуг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(функций)</w:t>
            </w:r>
          </w:p>
        </w:tc>
      </w:tr>
      <w:tr w:rsidR="00777C69" w:rsidRPr="00A63A0D" w14:paraId="7AEB47DA" w14:textId="77777777" w:rsidTr="00F1440B">
        <w:trPr>
          <w:gridAfter w:val="1"/>
          <w:wAfter w:w="290" w:type="dxa"/>
        </w:trPr>
        <w:tc>
          <w:tcPr>
            <w:tcW w:w="567" w:type="dxa"/>
          </w:tcPr>
          <w:p w14:paraId="0B29B60E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</w:tcPr>
          <w:p w14:paraId="5A39EAA3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личный кабинет на краевом портале государственных и муниципальных услуг (функций)</w:t>
            </w:r>
          </w:p>
        </w:tc>
      </w:tr>
    </w:tbl>
    <w:p w14:paraId="2F3071D4" w14:textId="77777777" w:rsidR="00777C69" w:rsidRPr="00C009DC" w:rsidRDefault="00777C69" w:rsidP="00777C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08BA0C3" w14:textId="77777777" w:rsidR="00777C69" w:rsidRPr="00C009DC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7. Уведомление о </w:t>
      </w:r>
      <w:r w:rsidRPr="00C009DC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возмещении излишне внесенной ежемесячной платы</w:t>
      </w:r>
      <w:r w:rsidRPr="00C00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об отказе в возмещении прошу направить (нужное отметить знаком «V» с указанием реквизитов):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709"/>
      </w:tblGrid>
      <w:tr w:rsidR="00777C69" w:rsidRPr="00A63A0D" w14:paraId="2893109C" w14:textId="77777777" w:rsidTr="00F1440B">
        <w:tc>
          <w:tcPr>
            <w:tcW w:w="567" w:type="dxa"/>
          </w:tcPr>
          <w:p w14:paraId="37A3555F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9" w:type="dxa"/>
          </w:tcPr>
          <w:p w14:paraId="100EF328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почтовым отправлением на бумажном носителе с уведомлением о вручении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и описью вложения</w:t>
            </w:r>
          </w:p>
        </w:tc>
      </w:tr>
      <w:tr w:rsidR="00777C69" w:rsidRPr="00C009DC" w14:paraId="57225882" w14:textId="77777777" w:rsidTr="00F1440B">
        <w:tc>
          <w:tcPr>
            <w:tcW w:w="567" w:type="dxa"/>
          </w:tcPr>
          <w:p w14:paraId="2CF10AAA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9" w:type="dxa"/>
          </w:tcPr>
          <w:p w14:paraId="3632D501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электронной почте</w:t>
            </w:r>
          </w:p>
        </w:tc>
      </w:tr>
      <w:tr w:rsidR="00777C69" w:rsidRPr="00A63A0D" w14:paraId="75116A18" w14:textId="77777777" w:rsidTr="00F1440B">
        <w:tc>
          <w:tcPr>
            <w:tcW w:w="567" w:type="dxa"/>
          </w:tcPr>
          <w:p w14:paraId="5BAA6890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9" w:type="dxa"/>
          </w:tcPr>
          <w:p w14:paraId="337A4763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личный кабинет на Едином портале государственных и муниципальных услуг (функций)</w:t>
            </w:r>
          </w:p>
        </w:tc>
      </w:tr>
      <w:tr w:rsidR="00777C69" w:rsidRPr="00A63A0D" w14:paraId="47C89447" w14:textId="77777777" w:rsidTr="00F1440B">
        <w:tc>
          <w:tcPr>
            <w:tcW w:w="567" w:type="dxa"/>
          </w:tcPr>
          <w:p w14:paraId="381FFF59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709" w:type="dxa"/>
          </w:tcPr>
          <w:p w14:paraId="3E93D113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личный кабинет на краевом портале государственных и муниципальных услуг (функций)</w:t>
            </w:r>
          </w:p>
        </w:tc>
      </w:tr>
    </w:tbl>
    <w:p w14:paraId="74ED417B" w14:textId="77777777" w:rsidR="00777C69" w:rsidRPr="00C009DC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CF5F5C8" w14:textId="77777777" w:rsidR="00777C69" w:rsidRPr="00C009DC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9DC">
        <w:rPr>
          <w:rFonts w:ascii="Times New Roman" w:hAnsi="Times New Roman" w:cs="Times New Roman"/>
          <w:color w:val="000000" w:themeColor="text1"/>
          <w:sz w:val="24"/>
          <w:szCs w:val="24"/>
        </w:rPr>
        <w:t>8. Информация о налич</w:t>
      </w:r>
      <w:proofErr w:type="gramStart"/>
      <w:r w:rsidRPr="00C009DC">
        <w:rPr>
          <w:rFonts w:ascii="Times New Roman" w:hAnsi="Times New Roman" w:cs="Times New Roman"/>
          <w:color w:val="000000" w:themeColor="text1"/>
          <w:sz w:val="24"/>
          <w:szCs w:val="24"/>
        </w:rPr>
        <w:t>ии у о</w:t>
      </w:r>
      <w:proofErr w:type="gramEnd"/>
      <w:r w:rsidRPr="00C009DC">
        <w:rPr>
          <w:rFonts w:ascii="Times New Roman" w:hAnsi="Times New Roman" w:cs="Times New Roman"/>
          <w:color w:val="000000" w:themeColor="text1"/>
          <w:sz w:val="24"/>
          <w:szCs w:val="24"/>
        </w:rPr>
        <w:t>бучающегося (обучавшегося) индивидуального лицевого счета (нужное отметить знаком «V» с указанием реквизитов):</w:t>
      </w:r>
    </w:p>
    <w:p w14:paraId="12E2DB4A" w14:textId="77777777" w:rsidR="00777C69" w:rsidRPr="00C009DC" w:rsidRDefault="00777C69" w:rsidP="00777C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8504"/>
      </w:tblGrid>
      <w:tr w:rsidR="00777C69" w:rsidRPr="00A63A0D" w14:paraId="558833D9" w14:textId="77777777" w:rsidTr="00F1440B">
        <w:tc>
          <w:tcPr>
            <w:tcW w:w="567" w:type="dxa"/>
          </w:tcPr>
          <w:p w14:paraId="2403735C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</w:tcPr>
          <w:p w14:paraId="336D6338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отношении </w:t>
            </w: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(обучавшегося) открыт индивидуальный лицевой счет со следующим номером:</w:t>
            </w:r>
          </w:p>
          <w:p w14:paraId="06842A2C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____________________________________________________________________</w:t>
            </w:r>
          </w:p>
          <w:p w14:paraId="175290C3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</w:rPr>
              <w:t>(указать страховой номер индивидуального лицевого счета)</w:t>
            </w:r>
          </w:p>
        </w:tc>
      </w:tr>
      <w:tr w:rsidR="00777C69" w:rsidRPr="00A63A0D" w14:paraId="7F094A44" w14:textId="77777777" w:rsidTr="00F1440B">
        <w:tc>
          <w:tcPr>
            <w:tcW w:w="567" w:type="dxa"/>
          </w:tcPr>
          <w:p w14:paraId="6539EFB6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504" w:type="dxa"/>
          </w:tcPr>
          <w:p w14:paraId="7AADF7D3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 отношении </w:t>
            </w: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обучающегося</w:t>
            </w:r>
            <w:proofErr w:type="gramEnd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(обучавшегося) не открыт индивидуальный лицевой счет</w:t>
            </w:r>
          </w:p>
        </w:tc>
      </w:tr>
    </w:tbl>
    <w:p w14:paraId="22731335" w14:textId="77777777" w:rsidR="00777C69" w:rsidRPr="00C009DC" w:rsidRDefault="00777C69" w:rsidP="00777C69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3B49F83" w14:textId="77777777" w:rsidR="00777C69" w:rsidRPr="00C009DC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9DC">
        <w:rPr>
          <w:rFonts w:ascii="Times New Roman" w:hAnsi="Times New Roman" w:cs="Times New Roman"/>
          <w:color w:val="000000" w:themeColor="text1"/>
          <w:sz w:val="24"/>
          <w:szCs w:val="24"/>
        </w:rPr>
        <w:t>9. Сведения о семье обучающегося (обучавшегося):</w:t>
      </w:r>
    </w:p>
    <w:p w14:paraId="33583477" w14:textId="77777777" w:rsidR="00777C69" w:rsidRPr="00C009DC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039"/>
        <w:gridCol w:w="1701"/>
        <w:gridCol w:w="3686"/>
      </w:tblGrid>
      <w:tr w:rsidR="00777C69" w:rsidRPr="00C009DC" w14:paraId="7389C648" w14:textId="77777777" w:rsidTr="00F1440B">
        <w:tc>
          <w:tcPr>
            <w:tcW w:w="567" w:type="dxa"/>
          </w:tcPr>
          <w:p w14:paraId="59E184D5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№ </w:t>
            </w: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3039" w:type="dxa"/>
          </w:tcPr>
          <w:p w14:paraId="3BB1C3C9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Фамилия, имя, отчество (последнее – при наличии) члена семьи</w:t>
            </w:r>
          </w:p>
        </w:tc>
        <w:tc>
          <w:tcPr>
            <w:tcW w:w="1701" w:type="dxa"/>
          </w:tcPr>
          <w:p w14:paraId="2DB0B8C8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Степень родства </w:t>
            </w:r>
            <w:hyperlink w:anchor="P698">
              <w:r w:rsidRPr="00C009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&lt;4&gt;</w:t>
              </w:r>
            </w:hyperlink>
          </w:p>
        </w:tc>
        <w:tc>
          <w:tcPr>
            <w:tcW w:w="3686" w:type="dxa"/>
          </w:tcPr>
          <w:p w14:paraId="6FADA46C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Место жительства (место пребывания)</w:t>
            </w:r>
          </w:p>
        </w:tc>
      </w:tr>
      <w:tr w:rsidR="00777C69" w:rsidRPr="00C009DC" w14:paraId="0EA739C9" w14:textId="77777777" w:rsidTr="00F1440B">
        <w:tc>
          <w:tcPr>
            <w:tcW w:w="567" w:type="dxa"/>
          </w:tcPr>
          <w:p w14:paraId="0788AC86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9" w:type="dxa"/>
          </w:tcPr>
          <w:p w14:paraId="214F479B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7ABE40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4E19F3F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C009DC" w14:paraId="7C06C68E" w14:textId="77777777" w:rsidTr="00F1440B">
        <w:tc>
          <w:tcPr>
            <w:tcW w:w="567" w:type="dxa"/>
          </w:tcPr>
          <w:p w14:paraId="40609E46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9" w:type="dxa"/>
          </w:tcPr>
          <w:p w14:paraId="55A4BD7E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C06715A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0E3756BA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C009DC" w14:paraId="4204569E" w14:textId="77777777" w:rsidTr="00F1440B">
        <w:tc>
          <w:tcPr>
            <w:tcW w:w="567" w:type="dxa"/>
          </w:tcPr>
          <w:p w14:paraId="2AFC1D23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9" w:type="dxa"/>
          </w:tcPr>
          <w:p w14:paraId="24F6A2C1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CE9431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2417D99E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C009DC" w14:paraId="27A28B7F" w14:textId="77777777" w:rsidTr="00F1440B">
        <w:tc>
          <w:tcPr>
            <w:tcW w:w="567" w:type="dxa"/>
          </w:tcPr>
          <w:p w14:paraId="3B7BCB88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9" w:type="dxa"/>
          </w:tcPr>
          <w:p w14:paraId="173BFBF9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33E3195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4010ED3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C009DC" w14:paraId="77280A65" w14:textId="77777777" w:rsidTr="00F1440B">
        <w:tc>
          <w:tcPr>
            <w:tcW w:w="567" w:type="dxa"/>
          </w:tcPr>
          <w:p w14:paraId="21CE4E9F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9" w:type="dxa"/>
          </w:tcPr>
          <w:p w14:paraId="02AAE82E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99EBF3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FDAECF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C009DC" w14:paraId="4AFDAA9F" w14:textId="77777777" w:rsidTr="00F1440B">
        <w:tc>
          <w:tcPr>
            <w:tcW w:w="567" w:type="dxa"/>
          </w:tcPr>
          <w:p w14:paraId="5623C4AB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9" w:type="dxa"/>
          </w:tcPr>
          <w:p w14:paraId="353CB741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54EF800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718D0B76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77C69" w:rsidRPr="00C009DC" w14:paraId="7E3FF18D" w14:textId="77777777" w:rsidTr="00F1440B">
        <w:tc>
          <w:tcPr>
            <w:tcW w:w="567" w:type="dxa"/>
          </w:tcPr>
          <w:p w14:paraId="0087803D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039" w:type="dxa"/>
          </w:tcPr>
          <w:p w14:paraId="694F5BE8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85B285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686" w:type="dxa"/>
          </w:tcPr>
          <w:p w14:paraId="381E5216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401"/>
        <w:gridCol w:w="1701"/>
        <w:gridCol w:w="2835"/>
      </w:tblGrid>
      <w:tr w:rsidR="00777C69" w:rsidRPr="00A63A0D" w14:paraId="2B569FAD" w14:textId="77777777" w:rsidTr="00F1440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622AD13" w14:textId="77777777" w:rsidR="00777C69" w:rsidRPr="00C009DC" w:rsidRDefault="00777C69" w:rsidP="00F144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10. </w:t>
            </w: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 Порядком освобождения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en-US"/>
                <w14:ligatures w14:val="standardContextual"/>
              </w:rPr>
              <w:t xml:space="preserve">лиц, участвующих (участвовавших) в специальной военной операции, и (или) лиц, выполняющих (выполнявших) задачи по отражению вооруженного вторжения на территорию Российской Федерации,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от ежемесячной платы, взимаемой с родителей (иных законных представителей) за содержание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обучающихся в краевых государственных общеобразовательных организациях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со специальным наименованием «кадетский (морской кадетский) корпус», краевых государственных общеобразовательных организациях Мариинских женских гимназиях и краевом государственном автономном общеобразовательном</w:t>
            </w:r>
            <w:proofErr w:type="gramEnd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учреждении «Краевая школа-интернат по работе с одаренными детьми «Школа космонавтики» с наличием интерната, включающее в себя обеспечение обучающихся в соответствии с установленными нормами мягким инвентарем, предметами личной гигиены, школьно-письменными принадлежностями, хозяйственным инвентарем и организацию их хозяйственно-бытового обслуживания, а также за осуществление присмотра и ухода за обучающимися указанных общеобразовательных организаций в группах продленного дня, и членов их семей», ознакомлен (а).</w:t>
            </w:r>
            <w:proofErr w:type="gramEnd"/>
          </w:p>
        </w:tc>
      </w:tr>
      <w:tr w:rsidR="00777C69" w:rsidRPr="00A63A0D" w14:paraId="6161EF2B" w14:textId="77777777" w:rsidTr="00F1440B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14:paraId="3538675F" w14:textId="77777777" w:rsidR="00777C69" w:rsidRPr="00C009DC" w:rsidRDefault="00777C69" w:rsidP="00F1440B">
            <w:pPr>
              <w:pStyle w:val="ConsPlusNormal"/>
              <w:ind w:firstLine="28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11. Я,</w:t>
            </w:r>
          </w:p>
        </w:tc>
        <w:tc>
          <w:tcPr>
            <w:tcW w:w="793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FE271D7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_______________________________________________________________,</w:t>
            </w:r>
          </w:p>
          <w:p w14:paraId="3D362623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</w:rPr>
              <w:t xml:space="preserve">(фамилия, имя, отчество (последнее – при наличии) </w:t>
            </w:r>
            <w:proofErr w:type="gramStart"/>
            <w:r w:rsidRPr="00C009DC">
              <w:rPr>
                <w:rFonts w:ascii="Times New Roman" w:hAnsi="Times New Roman" w:cs="Times New Roman"/>
                <w:color w:val="000000" w:themeColor="text1"/>
              </w:rPr>
              <w:t>обучающегося</w:t>
            </w:r>
            <w:proofErr w:type="gramEnd"/>
            <w:r w:rsidRPr="00C009DC">
              <w:rPr>
                <w:rFonts w:ascii="Times New Roman" w:hAnsi="Times New Roman" w:cs="Times New Roman"/>
                <w:color w:val="000000" w:themeColor="text1"/>
              </w:rPr>
              <w:t>)</w:t>
            </w:r>
          </w:p>
        </w:tc>
      </w:tr>
      <w:tr w:rsidR="00777C69" w:rsidRPr="00A63A0D" w14:paraId="68056A0F" w14:textId="77777777" w:rsidTr="00F1440B">
        <w:tc>
          <w:tcPr>
            <w:tcW w:w="90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5213864" w14:textId="77777777" w:rsidR="00777C69" w:rsidRPr="00C009DC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руководствуясь </w:t>
            </w:r>
            <w:hyperlink r:id="rId12">
              <w:r w:rsidRPr="00C009DC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статьей 9</w:t>
              </w:r>
            </w:hyperlink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Федерального закона от 27.07.2006 № 152-ФЗ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 xml:space="preserve">«О персональных данных», выражаю свое согласие на обработку персональных данных, указанных в настоящем заявлении, а также документах, представленных </w:t>
            </w: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с настоящим заявлением.</w:t>
            </w:r>
          </w:p>
          <w:p w14:paraId="667CF9CA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6387B3B1" w14:textId="77777777" w:rsidR="00777C69" w:rsidRPr="00C009DC" w:rsidRDefault="00777C69" w:rsidP="00F1440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 заявлению прилагаются документы (копии документов) на ____ листах.</w:t>
            </w:r>
          </w:p>
        </w:tc>
      </w:tr>
      <w:tr w:rsidR="00777C69" w:rsidRPr="00C009DC" w14:paraId="2C4B0AAD" w14:textId="77777777" w:rsidTr="00F1440B">
        <w:tc>
          <w:tcPr>
            <w:tcW w:w="45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C2BCB5" w14:textId="77777777" w:rsidR="00777C69" w:rsidRPr="00C009DC" w:rsidRDefault="00777C69" w:rsidP="00F1440B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«__» ____________ 20__ года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CE3DDF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</w:t>
            </w:r>
          </w:p>
          <w:p w14:paraId="4A289736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</w:rPr>
              <w:t>(подпись)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123DCE8F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</w:t>
            </w:r>
          </w:p>
          <w:p w14:paraId="6829F28D" w14:textId="77777777" w:rsidR="00777C69" w:rsidRPr="00C009DC" w:rsidRDefault="00777C69" w:rsidP="00F1440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009DC">
              <w:rPr>
                <w:rFonts w:ascii="Times New Roman" w:hAnsi="Times New Roman" w:cs="Times New Roman"/>
                <w:color w:val="000000" w:themeColor="text1"/>
              </w:rPr>
              <w:t>(расшифровка)</w:t>
            </w:r>
          </w:p>
        </w:tc>
      </w:tr>
    </w:tbl>
    <w:p w14:paraId="55E56790" w14:textId="77777777" w:rsidR="00777C69" w:rsidRPr="00C009DC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9DC">
        <w:rPr>
          <w:rFonts w:ascii="Times New Roman" w:hAnsi="Times New Roman" w:cs="Times New Roman"/>
          <w:color w:val="000000" w:themeColor="text1"/>
          <w:sz w:val="24"/>
          <w:szCs w:val="24"/>
        </w:rPr>
        <w:t>--------------------------------</w:t>
      </w:r>
    </w:p>
    <w:p w14:paraId="5CC2DB8C" w14:textId="77777777" w:rsidR="00777C69" w:rsidRPr="00C009DC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009DC">
        <w:rPr>
          <w:rFonts w:ascii="Times New Roman" w:hAnsi="Times New Roman" w:cs="Times New Roman"/>
          <w:color w:val="000000" w:themeColor="text1"/>
        </w:rPr>
        <w:t>&lt;1</w:t>
      </w:r>
      <w:proofErr w:type="gramStart"/>
      <w:r w:rsidRPr="00C009DC">
        <w:rPr>
          <w:rFonts w:ascii="Times New Roman" w:hAnsi="Times New Roman" w:cs="Times New Roman"/>
          <w:color w:val="000000" w:themeColor="text1"/>
        </w:rPr>
        <w:t>&gt; З</w:t>
      </w:r>
      <w:proofErr w:type="gramEnd"/>
      <w:r w:rsidRPr="00C009DC">
        <w:rPr>
          <w:rFonts w:ascii="Times New Roman" w:hAnsi="Times New Roman" w:cs="Times New Roman"/>
          <w:color w:val="000000" w:themeColor="text1"/>
        </w:rPr>
        <w:t>аполняется в случаях обращения родителя (законного представителя) обучающегося.</w:t>
      </w:r>
    </w:p>
    <w:p w14:paraId="3A6D7AB4" w14:textId="77777777" w:rsidR="00777C69" w:rsidRPr="00C009DC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009DC">
        <w:rPr>
          <w:rFonts w:ascii="Times New Roman" w:hAnsi="Times New Roman" w:cs="Times New Roman"/>
          <w:color w:val="000000" w:themeColor="text1"/>
        </w:rPr>
        <w:t>&lt;2</w:t>
      </w:r>
      <w:proofErr w:type="gramStart"/>
      <w:r w:rsidRPr="00C009DC">
        <w:rPr>
          <w:rFonts w:ascii="Times New Roman" w:hAnsi="Times New Roman" w:cs="Times New Roman"/>
          <w:color w:val="000000" w:themeColor="text1"/>
        </w:rPr>
        <w:t>&gt; З</w:t>
      </w:r>
      <w:proofErr w:type="gramEnd"/>
      <w:r w:rsidRPr="00C009DC">
        <w:rPr>
          <w:rFonts w:ascii="Times New Roman" w:hAnsi="Times New Roman" w:cs="Times New Roman"/>
          <w:color w:val="000000" w:themeColor="text1"/>
        </w:rPr>
        <w:t>аполняется в случаях обращения представителя заявителя по доверенности.</w:t>
      </w:r>
    </w:p>
    <w:p w14:paraId="15091400" w14:textId="77777777" w:rsidR="00777C69" w:rsidRPr="00C009DC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009DC">
        <w:rPr>
          <w:rFonts w:ascii="Times New Roman" w:hAnsi="Times New Roman" w:cs="Times New Roman"/>
          <w:color w:val="000000" w:themeColor="text1"/>
        </w:rPr>
        <w:t>&lt;3</w:t>
      </w:r>
      <w:proofErr w:type="gramStart"/>
      <w:r w:rsidRPr="00C009DC">
        <w:rPr>
          <w:rFonts w:ascii="Times New Roman" w:hAnsi="Times New Roman" w:cs="Times New Roman"/>
          <w:color w:val="000000" w:themeColor="text1"/>
        </w:rPr>
        <w:t>&gt; З</w:t>
      </w:r>
      <w:proofErr w:type="gramEnd"/>
      <w:r w:rsidRPr="00C009DC">
        <w:rPr>
          <w:rFonts w:ascii="Times New Roman" w:hAnsi="Times New Roman" w:cs="Times New Roman"/>
          <w:color w:val="000000" w:themeColor="text1"/>
        </w:rPr>
        <w:t>аполняется в случае представления заявления и документов в виде электронного документа (пакета электронный документов).</w:t>
      </w:r>
    </w:p>
    <w:p w14:paraId="1850F7DA" w14:textId="77777777" w:rsidR="00777C69" w:rsidRPr="00C009DC" w:rsidRDefault="00777C69" w:rsidP="00777C69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</w:rPr>
      </w:pPr>
      <w:r w:rsidRPr="00C009DC">
        <w:rPr>
          <w:rFonts w:ascii="Times New Roman" w:hAnsi="Times New Roman" w:cs="Times New Roman"/>
          <w:color w:val="000000" w:themeColor="text1"/>
        </w:rPr>
        <w:t>&lt;4</w:t>
      </w:r>
      <w:proofErr w:type="gramStart"/>
      <w:r w:rsidRPr="00C009DC">
        <w:rPr>
          <w:rFonts w:ascii="Times New Roman" w:hAnsi="Times New Roman" w:cs="Times New Roman"/>
          <w:color w:val="000000" w:themeColor="text1"/>
        </w:rPr>
        <w:t>&gt; У</w:t>
      </w:r>
      <w:proofErr w:type="gramEnd"/>
      <w:r w:rsidRPr="00C009DC">
        <w:rPr>
          <w:rFonts w:ascii="Times New Roman" w:hAnsi="Times New Roman" w:cs="Times New Roman"/>
          <w:color w:val="000000" w:themeColor="text1"/>
        </w:rPr>
        <w:t xml:space="preserve">казывается сам родитель (законный представитель), супруг (супруга) родителя (законного представителя), его (их) несовершеннолетние дети, включая пасынков, падчериц, находящихся под опекой </w:t>
      </w:r>
      <w:r w:rsidRPr="00C009DC">
        <w:rPr>
          <w:rFonts w:ascii="Times New Roman" w:hAnsi="Times New Roman" w:cs="Times New Roman"/>
          <w:color w:val="000000" w:themeColor="text1"/>
        </w:rPr>
        <w:br/>
        <w:t>и (или) попечительством, в том числе по договору о приемной семье.</w:t>
      </w:r>
    </w:p>
    <w:p w14:paraId="75413458" w14:textId="77777777" w:rsidR="00777C69" w:rsidRPr="00C009DC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9DC">
        <w:rPr>
          <w:rFonts w:ascii="Times New Roman" w:hAnsi="Times New Roman" w:cs="Times New Roman"/>
          <w:color w:val="000000" w:themeColor="text1"/>
          <w:sz w:val="24"/>
          <w:szCs w:val="24"/>
        </w:rPr>
        <w:t>- - - - - - - - - - - - - - - - - - - - - - - - - - - - - - - - - - - - - -</w:t>
      </w:r>
    </w:p>
    <w:p w14:paraId="6181FF1D" w14:textId="77777777" w:rsidR="00777C69" w:rsidRPr="00C009DC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9D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Расписка-уведомление</w:t>
      </w:r>
    </w:p>
    <w:p w14:paraId="5324F225" w14:textId="77777777" w:rsidR="00777C69" w:rsidRPr="00C009DC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9DC">
        <w:rPr>
          <w:rFonts w:ascii="Times New Roman" w:hAnsi="Times New Roman" w:cs="Times New Roman"/>
          <w:color w:val="000000" w:themeColor="text1"/>
          <w:sz w:val="24"/>
          <w:szCs w:val="24"/>
        </w:rPr>
        <w:t>Заявление и документы гражданина __________________________________________</w:t>
      </w:r>
    </w:p>
    <w:p w14:paraId="4B6A63E3" w14:textId="77777777" w:rsidR="00777C69" w:rsidRPr="00C009DC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9DC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Регистрационный номер заявления ___________________________________________</w:t>
      </w:r>
    </w:p>
    <w:p w14:paraId="4B86CB43" w14:textId="77777777" w:rsidR="00777C69" w:rsidRPr="00C009DC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9DC">
        <w:rPr>
          <w:rFonts w:ascii="Times New Roman" w:hAnsi="Times New Roman" w:cs="Times New Roman"/>
          <w:color w:val="000000" w:themeColor="text1"/>
          <w:sz w:val="24"/>
          <w:szCs w:val="24"/>
        </w:rPr>
        <w:t>Документы в количестве _____ штук на _____ листах принял:</w:t>
      </w:r>
    </w:p>
    <w:p w14:paraId="0D30B457" w14:textId="77777777" w:rsidR="00777C69" w:rsidRPr="00C009DC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0832FC5" w14:textId="77777777" w:rsidR="00777C69" w:rsidRPr="00C009DC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9DC">
        <w:rPr>
          <w:rFonts w:ascii="Times New Roman" w:hAnsi="Times New Roman" w:cs="Times New Roman"/>
          <w:color w:val="000000" w:themeColor="text1"/>
          <w:sz w:val="24"/>
          <w:szCs w:val="24"/>
        </w:rPr>
        <w:t>Дата ______________________________________________________________________</w:t>
      </w:r>
    </w:p>
    <w:p w14:paraId="63CC5AF3" w14:textId="77777777" w:rsidR="00777C69" w:rsidRPr="00C009DC" w:rsidRDefault="00777C69" w:rsidP="00777C69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09DC">
        <w:rPr>
          <w:rFonts w:ascii="Times New Roman" w:hAnsi="Times New Roman" w:cs="Times New Roman"/>
          <w:color w:val="000000" w:themeColor="text1"/>
          <w:sz w:val="24"/>
          <w:szCs w:val="24"/>
        </w:rPr>
        <w:t>ФИО специалиста ____________________________ Подпись специалиста __________</w:t>
      </w:r>
    </w:p>
    <w:p w14:paraId="31CA19EF" w14:textId="77777777" w:rsidR="00777C69" w:rsidRPr="00C009DC" w:rsidRDefault="00777C69" w:rsidP="00777C69">
      <w:pPr>
        <w:pStyle w:val="ConsPlusNormal"/>
        <w:pBdr>
          <w:bottom w:val="single" w:sz="6" w:space="0" w:color="auto"/>
        </w:pBdr>
        <w:spacing w:before="100" w:after="10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51B0C1" w14:textId="77777777" w:rsidR="00777C69" w:rsidRPr="00E30325" w:rsidRDefault="00777C69" w:rsidP="00777C69">
      <w:pPr>
        <w:autoSpaceDE w:val="0"/>
        <w:autoSpaceDN w:val="0"/>
        <w:adjustRightInd w:val="0"/>
        <w:spacing w:before="0" w:line="240" w:lineRule="auto"/>
        <w:ind w:firstLine="709"/>
        <w:rPr>
          <w:color w:val="000000" w:themeColor="text1"/>
          <w:sz w:val="28"/>
          <w:szCs w:val="28"/>
          <w:lang w:val="ru-RU"/>
        </w:rPr>
      </w:pPr>
    </w:p>
    <w:p w14:paraId="0848F0CF" w14:textId="77777777" w:rsidR="00777C69" w:rsidRPr="007C73EF" w:rsidRDefault="00777C69" w:rsidP="005F1B58">
      <w:pPr>
        <w:autoSpaceDN w:val="0"/>
        <w:adjustRightInd w:val="0"/>
        <w:spacing w:before="0" w:line="240" w:lineRule="auto"/>
        <w:ind w:firstLine="0"/>
        <w:rPr>
          <w:color w:val="000000" w:themeColor="text1"/>
          <w:sz w:val="28"/>
          <w:szCs w:val="28"/>
          <w:lang w:val="ru-RU" w:eastAsia="ru-RU"/>
        </w:rPr>
      </w:pPr>
    </w:p>
    <w:sectPr w:rsidR="00777C69" w:rsidRPr="007C73EF" w:rsidSect="00EF1F3A">
      <w:headerReference w:type="default" r:id="rId13"/>
      <w:headerReference w:type="first" r:id="rId14"/>
      <w:pgSz w:w="11906" w:h="16838" w:code="9"/>
      <w:pgMar w:top="1134" w:right="851" w:bottom="851" w:left="1701" w:header="28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4AB001" w14:textId="77777777" w:rsidR="00BE3853" w:rsidRDefault="00BE3853" w:rsidP="005C77D5">
      <w:r>
        <w:separator/>
      </w:r>
    </w:p>
  </w:endnote>
  <w:endnote w:type="continuationSeparator" w:id="0">
    <w:p w14:paraId="4BCF07A6" w14:textId="77777777" w:rsidR="00BE3853" w:rsidRDefault="00BE3853" w:rsidP="005C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CD3FCC" w14:textId="77777777" w:rsidR="00BE3853" w:rsidRDefault="00BE3853" w:rsidP="005C77D5">
      <w:r>
        <w:separator/>
      </w:r>
    </w:p>
  </w:footnote>
  <w:footnote w:type="continuationSeparator" w:id="0">
    <w:p w14:paraId="55A0ACBC" w14:textId="77777777" w:rsidR="00BE3853" w:rsidRDefault="00BE3853" w:rsidP="005C77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819837"/>
      <w:docPartObj>
        <w:docPartGallery w:val="Page Numbers (Top of Page)"/>
        <w:docPartUnique/>
      </w:docPartObj>
    </w:sdtPr>
    <w:sdtEndPr/>
    <w:sdtContent>
      <w:p w14:paraId="58B38631" w14:textId="77777777" w:rsidR="000C20F1" w:rsidRDefault="000C20F1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2CC7" w:rsidRPr="00752CC7">
          <w:rPr>
            <w:noProof/>
            <w:lang w:val="ru-RU"/>
          </w:rPr>
          <w:t>5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80E9CE" w14:textId="77777777" w:rsidR="000C20F1" w:rsidRDefault="000C20F1">
    <w:pPr>
      <w:pStyle w:val="ab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EEE80346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3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4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5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6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7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  <w:lvl w:ilvl="8">
      <w:start w:val="1"/>
      <w:numFmt w:val="decimal"/>
      <w:lvlText w:val="%1.%2."/>
      <w:lvlJc w:val="left"/>
      <w:rPr>
        <w:rFonts w:ascii="Calibri" w:hAnsi="Calibri" w:cs="Calibri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0"/>
        <w:szCs w:val="20"/>
        <w:u w:val="none"/>
      </w:rPr>
    </w:lvl>
  </w:abstractNum>
  <w:abstractNum w:abstractNumId="1">
    <w:nsid w:val="09D13D80"/>
    <w:multiLevelType w:val="multilevel"/>
    <w:tmpl w:val="DEF045CC"/>
    <w:lvl w:ilvl="0">
      <w:start w:val="1"/>
      <w:numFmt w:val="decimal"/>
      <w:pStyle w:val="Orderedlis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Orderedlist2"/>
      <w:suff w:val="space"/>
      <w:lvlText w:val="%1.%2."/>
      <w:lvlJc w:val="left"/>
      <w:pPr>
        <w:ind w:left="1134" w:firstLine="0"/>
      </w:pPr>
      <w:rPr>
        <w:rFonts w:hint="default"/>
      </w:rPr>
    </w:lvl>
    <w:lvl w:ilvl="2">
      <w:start w:val="1"/>
      <w:numFmt w:val="decimal"/>
      <w:pStyle w:val="OrderedList3"/>
      <w:suff w:val="space"/>
      <w:lvlText w:val="%1.%2.%3."/>
      <w:lvlJc w:val="left"/>
      <w:pPr>
        <w:ind w:left="1701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1701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32"/>
        </w:tabs>
        <w:ind w:left="4132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9"/>
        </w:tabs>
        <w:ind w:left="4849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06"/>
        </w:tabs>
        <w:ind w:left="52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923"/>
        </w:tabs>
        <w:ind w:left="5923" w:hanging="2160"/>
      </w:pPr>
      <w:rPr>
        <w:rFonts w:hint="default"/>
      </w:rPr>
    </w:lvl>
  </w:abstractNum>
  <w:abstractNum w:abstractNumId="2">
    <w:nsid w:val="0E51674C"/>
    <w:multiLevelType w:val="hybridMultilevel"/>
    <w:tmpl w:val="947CFFF6"/>
    <w:lvl w:ilvl="0" w:tplc="FFFFFFFF">
      <w:start w:val="1"/>
      <w:numFmt w:val="bullet"/>
      <w:lvlRestart w:val="0"/>
      <w:pStyle w:val="ItemizedList2"/>
      <w:lvlText w:val="-"/>
      <w:lvlJc w:val="left"/>
      <w:pPr>
        <w:tabs>
          <w:tab w:val="num" w:pos="0"/>
        </w:tabs>
        <w:ind w:left="1083" w:hanging="363"/>
      </w:pPr>
      <w:rPr>
        <w:rFonts w:ascii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81035"/>
    <w:multiLevelType w:val="multilevel"/>
    <w:tmpl w:val="A1DAA754"/>
    <w:lvl w:ilvl="0">
      <w:start w:val="1"/>
      <w:numFmt w:val="decimal"/>
      <w:pStyle w:val="Head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2"/>
      <w:suff w:val="space"/>
      <w:lvlText w:val="%1.%2."/>
      <w:lvlJc w:val="left"/>
      <w:pPr>
        <w:ind w:left="0" w:firstLine="0"/>
      </w:pPr>
      <w:rPr>
        <w:rFonts w:ascii="Times New Roman" w:hAnsi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Head3"/>
      <w:suff w:val="space"/>
      <w:lvlText w:val="%1.%2.%3."/>
      <w:lvlJc w:val="left"/>
      <w:pPr>
        <w:ind w:left="499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Head4"/>
      <w:suff w:val="space"/>
      <w:lvlText w:val="%1.%2.%3.%4.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position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Head5"/>
      <w:suff w:val="space"/>
      <w:lvlText w:val="%1.%2.%3.%4.%5"/>
      <w:lvlJc w:val="left"/>
      <w:pPr>
        <w:ind w:left="357" w:hanging="357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Restart w:val="1"/>
      <w:suff w:val="space"/>
      <w:lvlText w:val="%1.%2.%6."/>
      <w:lvlJc w:val="left"/>
      <w:pPr>
        <w:ind w:left="360" w:firstLine="0"/>
      </w:pPr>
      <w:rPr>
        <w:rFonts w:hint="default"/>
      </w:rPr>
    </w:lvl>
    <w:lvl w:ilvl="6">
      <w:start w:val="1"/>
      <w:numFmt w:val="decimal"/>
      <w:suff w:val="space"/>
      <w:lvlText w:val="%1.%2.%6.%7."/>
      <w:lvlJc w:val="left"/>
      <w:pPr>
        <w:ind w:left="360" w:firstLine="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- 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lvlRestart w:val="0"/>
      <w:pStyle w:val="TableInscription"/>
      <w:suff w:val="space"/>
      <w:lvlText w:val="Таблица %9 -"/>
      <w:lvlJc w:val="left"/>
      <w:pPr>
        <w:ind w:left="2520" w:hanging="2160"/>
      </w:pPr>
      <w:rPr>
        <w:rFonts w:hint="default"/>
      </w:rPr>
    </w:lvl>
  </w:abstractNum>
  <w:abstractNum w:abstractNumId="4">
    <w:nsid w:val="1D1E3764"/>
    <w:multiLevelType w:val="multilevel"/>
    <w:tmpl w:val="8A464058"/>
    <w:lvl w:ilvl="0">
      <w:start w:val="1"/>
      <w:numFmt w:val="decimal"/>
      <w:pStyle w:val="OderedList1"/>
      <w:suff w:val="space"/>
      <w:lvlText w:val="%1)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pStyle w:val="OderedList2"/>
      <w:suff w:val="space"/>
      <w:lvlText w:val="%2)"/>
      <w:lvlJc w:val="left"/>
      <w:pPr>
        <w:ind w:left="0" w:firstLine="1701"/>
      </w:pPr>
      <w:rPr>
        <w:rFonts w:hint="default"/>
      </w:rPr>
    </w:lvl>
    <w:lvl w:ilvl="2">
      <w:start w:val="1"/>
      <w:numFmt w:val="decimal"/>
      <w:pStyle w:val="OderedList3"/>
      <w:suff w:val="space"/>
      <w:lvlText w:val="%3)"/>
      <w:lvlJc w:val="left"/>
      <w:pPr>
        <w:ind w:left="0" w:firstLine="2552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5">
    <w:nsid w:val="2103349B"/>
    <w:multiLevelType w:val="multilevel"/>
    <w:tmpl w:val="B8F405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21241371"/>
    <w:multiLevelType w:val="multilevel"/>
    <w:tmpl w:val="791A7068"/>
    <w:lvl w:ilvl="0">
      <w:start w:val="1"/>
      <w:numFmt w:val="none"/>
      <w:pStyle w:val="TableItemizedList1"/>
      <w:suff w:val="space"/>
      <w:lvlText w:val="-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TableItemizedList2"/>
      <w:suff w:val="space"/>
      <w:lvlText w:val="%2-"/>
      <w:lvlJc w:val="left"/>
      <w:pPr>
        <w:ind w:left="284" w:firstLine="0"/>
      </w:pPr>
      <w:rPr>
        <w:rFonts w:hint="default"/>
      </w:rPr>
    </w:lvl>
    <w:lvl w:ilvl="2">
      <w:start w:val="1"/>
      <w:numFmt w:val="none"/>
      <w:pStyle w:val="TableItemizedList3"/>
      <w:suff w:val="space"/>
      <w:lvlText w:val="%3-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">
    <w:nsid w:val="25BB3955"/>
    <w:multiLevelType w:val="multilevel"/>
    <w:tmpl w:val="9DCAE7C0"/>
    <w:lvl w:ilvl="0">
      <w:start w:val="1"/>
      <w:numFmt w:val="decimal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-1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28C415A3"/>
    <w:multiLevelType w:val="multilevel"/>
    <w:tmpl w:val="9E76AE46"/>
    <w:lvl w:ilvl="0">
      <w:start w:val="1"/>
      <w:numFmt w:val="bullet"/>
      <w:lvlRestart w:val="0"/>
      <w:lvlText w:val="-"/>
      <w:lvlJc w:val="left"/>
      <w:pPr>
        <w:tabs>
          <w:tab w:val="num" w:pos="1407"/>
        </w:tabs>
        <w:ind w:left="1407" w:hanging="363"/>
      </w:pPr>
      <w:rPr>
        <w:rFonts w:ascii="Times New Roman" w:hAnsi="Times New Roman" w:cs="Times New Roman" w:hint="default"/>
      </w:rPr>
    </w:lvl>
    <w:lvl w:ilvl="1">
      <w:start w:val="1"/>
      <w:numFmt w:val="bullet"/>
      <w:pStyle w:val="ItemizedList3"/>
      <w:suff w:val="space"/>
      <w:lvlText w:val="-"/>
      <w:lvlJc w:val="left"/>
      <w:pPr>
        <w:ind w:left="1758" w:hanging="170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2839" w:hanging="148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cs="Wingdings" w:hint="default"/>
      </w:rPr>
    </w:lvl>
  </w:abstractNum>
  <w:abstractNum w:abstractNumId="9">
    <w:nsid w:val="303E69FA"/>
    <w:multiLevelType w:val="multilevel"/>
    <w:tmpl w:val="887216A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720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  <w:lang w:val="ru-RU"/>
      </w:rPr>
    </w:lvl>
    <w:lvl w:ilvl="3">
      <w:start w:val="1"/>
      <w:numFmt w:val="decimal"/>
      <w:suff w:val="space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auto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Restart w:val="0"/>
      <w:pStyle w:val="PictureInscription"/>
      <w:suff w:val="space"/>
      <w:lvlText w:val="Рисунок - 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Restart w:val="0"/>
      <w:suff w:val="space"/>
      <w:lvlText w:val="Таблица - %9"/>
      <w:lvlJc w:val="left"/>
      <w:pPr>
        <w:ind w:left="2160" w:hanging="2160"/>
      </w:pPr>
      <w:rPr>
        <w:rFonts w:hint="default"/>
      </w:rPr>
    </w:lvl>
  </w:abstractNum>
  <w:abstractNum w:abstractNumId="10">
    <w:nsid w:val="3C537E65"/>
    <w:multiLevelType w:val="hybridMultilevel"/>
    <w:tmpl w:val="B27CB890"/>
    <w:lvl w:ilvl="0" w:tplc="DB00365A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4AE7410D"/>
    <w:multiLevelType w:val="hybridMultilevel"/>
    <w:tmpl w:val="3BAEDE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F670D0"/>
    <w:multiLevelType w:val="multilevel"/>
    <w:tmpl w:val="BC4EAE96"/>
    <w:lvl w:ilvl="0">
      <w:start w:val="1"/>
      <w:numFmt w:val="bullet"/>
      <w:suff w:val="space"/>
      <w:lvlText w:val="-"/>
      <w:lvlJc w:val="left"/>
      <w:pPr>
        <w:ind w:left="0" w:firstLine="851"/>
      </w:pPr>
      <w:rPr>
        <w:rFonts w:ascii="Times New Roman" w:hAnsi="Times New Roman" w:cs="Times New Roman" w:hint="default"/>
      </w:rPr>
    </w:lvl>
    <w:lvl w:ilvl="1">
      <w:start w:val="1"/>
      <w:numFmt w:val="bullet"/>
      <w:lvlRestart w:val="0"/>
      <w:suff w:val="space"/>
      <w:lvlText w:val="-"/>
      <w:lvlJc w:val="left"/>
      <w:pPr>
        <w:ind w:left="0" w:firstLine="1701"/>
      </w:pPr>
      <w:rPr>
        <w:rFonts w:ascii="Arial" w:hAnsi="Arial" w:hint="default"/>
        <w:b w:val="0"/>
        <w:i w:val="0"/>
      </w:rPr>
    </w:lvl>
    <w:lvl w:ilvl="2">
      <w:start w:val="1"/>
      <w:numFmt w:val="bullet"/>
      <w:lvlRestart w:val="0"/>
      <w:suff w:val="space"/>
      <w:lvlText w:val="-"/>
      <w:lvlJc w:val="left"/>
      <w:pPr>
        <w:ind w:left="0" w:firstLine="2552"/>
      </w:pPr>
      <w:rPr>
        <w:rFonts w:ascii="Times New Roman" w:hAnsi="Times New Roman" w:cs="Times New Roman" w:hint="default"/>
      </w:rPr>
    </w:lvl>
    <w:lvl w:ilvl="3">
      <w:start w:val="1"/>
      <w:numFmt w:val="decimal"/>
      <w:suff w:val="space"/>
      <w:lvlText w:val="%1"/>
      <w:lvlJc w:val="left"/>
      <w:pPr>
        <w:ind w:left="1080" w:hanging="108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none"/>
      <w:lvlRestart w:val="0"/>
      <w:suff w:val="space"/>
      <w:lvlText w:val=""/>
      <w:lvlJc w:val="left"/>
      <w:pPr>
        <w:ind w:left="1800" w:hanging="1800"/>
      </w:pPr>
      <w:rPr>
        <w:rFonts w:hint="default"/>
      </w:rPr>
    </w:lvl>
    <w:lvl w:ilvl="8">
      <w:start w:val="1"/>
      <w:numFmt w:val="none"/>
      <w:lvlRestart w:val="0"/>
      <w:suff w:val="space"/>
      <w:lvlText w:val=""/>
      <w:lvlJc w:val="left"/>
      <w:pPr>
        <w:ind w:left="2160" w:hanging="2160"/>
      </w:pPr>
      <w:rPr>
        <w:rFonts w:hint="default"/>
      </w:rPr>
    </w:lvl>
  </w:abstractNum>
  <w:abstractNum w:abstractNumId="13">
    <w:nsid w:val="55AD23B3"/>
    <w:multiLevelType w:val="hybridMultilevel"/>
    <w:tmpl w:val="E8DE298E"/>
    <w:lvl w:ilvl="0" w:tplc="7C2408F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22B5982"/>
    <w:multiLevelType w:val="hybridMultilevel"/>
    <w:tmpl w:val="46B27622"/>
    <w:lvl w:ilvl="0" w:tplc="560A2F5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146099"/>
    <w:multiLevelType w:val="multilevel"/>
    <w:tmpl w:val="AB76822E"/>
    <w:lvl w:ilvl="0">
      <w:start w:val="1"/>
      <w:numFmt w:val="decimal"/>
      <w:pStyle w:val="TableOderedList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TableOderedList2"/>
      <w:suff w:val="space"/>
      <w:lvlText w:val="%1.%2."/>
      <w:lvlJc w:val="left"/>
      <w:pPr>
        <w:ind w:left="284" w:firstLine="0"/>
      </w:pPr>
      <w:rPr>
        <w:rFonts w:hint="default"/>
      </w:rPr>
    </w:lvl>
    <w:lvl w:ilvl="2">
      <w:start w:val="1"/>
      <w:numFmt w:val="decimal"/>
      <w:pStyle w:val="TableOderedList3"/>
      <w:suff w:val="space"/>
      <w:lvlText w:val="%1.%2.%3."/>
      <w:lvlJc w:val="left"/>
      <w:pPr>
        <w:ind w:left="567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03D358C"/>
    <w:multiLevelType w:val="multilevel"/>
    <w:tmpl w:val="CC6A8BBA"/>
    <w:lvl w:ilvl="0">
      <w:start w:val="1"/>
      <w:numFmt w:val="bullet"/>
      <w:pStyle w:val="a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2">
      <w:start w:val="1"/>
      <w:numFmt w:val="bullet"/>
      <w:lvlText w:val=""/>
      <w:lvlJc w:val="left"/>
      <w:pPr>
        <w:tabs>
          <w:tab w:val="num" w:pos="1931"/>
        </w:tabs>
        <w:ind w:left="1931" w:hanging="360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2291"/>
        </w:tabs>
        <w:ind w:left="2291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651"/>
        </w:tabs>
        <w:ind w:left="2651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371"/>
        </w:tabs>
        <w:ind w:left="3371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091"/>
        </w:tabs>
        <w:ind w:left="4091" w:hanging="360"/>
      </w:pPr>
      <w:rPr>
        <w:rFonts w:ascii="Symbol" w:hAnsi="Symbol" w:hint="default"/>
      </w:rPr>
    </w:lvl>
  </w:abstractNum>
  <w:abstractNum w:abstractNumId="17">
    <w:nsid w:val="70617C97"/>
    <w:multiLevelType w:val="hybridMultilevel"/>
    <w:tmpl w:val="051ED31E"/>
    <w:lvl w:ilvl="0" w:tplc="3AA4ED9A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hint="default"/>
        <w:b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1AC34F9"/>
    <w:multiLevelType w:val="hybridMultilevel"/>
    <w:tmpl w:val="04104678"/>
    <w:lvl w:ilvl="0" w:tplc="E58E3816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2557A38"/>
    <w:multiLevelType w:val="multilevel"/>
    <w:tmpl w:val="355A0D02"/>
    <w:lvl w:ilvl="0">
      <w:start w:val="1"/>
      <w:numFmt w:val="decimal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851"/>
      </w:pPr>
      <w:rPr>
        <w:rFonts w:hint="default"/>
        <w:b/>
        <w:i w:val="0"/>
      </w:rPr>
    </w:lvl>
    <w:lvl w:ilvl="2">
      <w:start w:val="1"/>
      <w:numFmt w:val="decimal"/>
      <w:suff w:val="space"/>
      <w:lvlText w:val="%1.%2.%3"/>
      <w:lvlJc w:val="left"/>
      <w:pPr>
        <w:ind w:left="0" w:firstLine="851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851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suff w:val="space"/>
      <w:lvlText w:val="%1.%2.%3.%4.%5"/>
      <w:lvlJc w:val="left"/>
      <w:pPr>
        <w:ind w:left="0" w:firstLine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291"/>
        </w:tabs>
        <w:ind w:left="2291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651"/>
        </w:tabs>
        <w:ind w:left="2651" w:hanging="1800"/>
      </w:pPr>
      <w:rPr>
        <w:rFonts w:hint="default"/>
      </w:rPr>
    </w:lvl>
    <w:lvl w:ilvl="7">
      <w:start w:val="1"/>
      <w:numFmt w:val="decimal"/>
      <w:lvlRestart w:val="0"/>
      <w:suff w:val="space"/>
      <w:lvlText w:val="Рисунок %8 –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suff w:val="space"/>
      <w:lvlText w:val="Таблица %9 –"/>
      <w:lvlJc w:val="left"/>
      <w:pPr>
        <w:ind w:left="0" w:firstLine="0"/>
      </w:pPr>
      <w:rPr>
        <w:rFonts w:hint="default"/>
      </w:rPr>
    </w:lvl>
  </w:abstractNum>
  <w:abstractNum w:abstractNumId="20">
    <w:nsid w:val="77F00A79"/>
    <w:multiLevelType w:val="hybridMultilevel"/>
    <w:tmpl w:val="5A1426EC"/>
    <w:lvl w:ilvl="0" w:tplc="FFFFFFFF">
      <w:start w:val="1"/>
      <w:numFmt w:val="bullet"/>
      <w:lvlRestart w:val="0"/>
      <w:pStyle w:val="ItemizedList1"/>
      <w:lvlText w:val="-"/>
      <w:lvlJc w:val="left"/>
      <w:pPr>
        <w:tabs>
          <w:tab w:val="num" w:pos="0"/>
        </w:tabs>
        <w:ind w:left="363" w:hanging="363"/>
      </w:pPr>
      <w:rPr>
        <w:rFonts w:ascii="Times New Roman" w:hAnsi="Times New Roman" w:cs="Times New Roman" w:hint="default"/>
      </w:rPr>
    </w:lvl>
    <w:lvl w:ilvl="1" w:tplc="62801E8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A74BDA"/>
    <w:multiLevelType w:val="hybridMultilevel"/>
    <w:tmpl w:val="3828D7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C5235CD"/>
    <w:multiLevelType w:val="hybridMultilevel"/>
    <w:tmpl w:val="4C7EE770"/>
    <w:lvl w:ilvl="0" w:tplc="E258E866">
      <w:start w:val="1"/>
      <w:numFmt w:val="decimal"/>
      <w:lvlText w:val="%1."/>
      <w:lvlJc w:val="left"/>
      <w:pPr>
        <w:ind w:left="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9" w:hanging="360"/>
      </w:pPr>
    </w:lvl>
    <w:lvl w:ilvl="2" w:tplc="0419001B" w:tentative="1">
      <w:start w:val="1"/>
      <w:numFmt w:val="lowerRoman"/>
      <w:lvlText w:val="%3."/>
      <w:lvlJc w:val="right"/>
      <w:pPr>
        <w:ind w:left="2389" w:hanging="180"/>
      </w:pPr>
    </w:lvl>
    <w:lvl w:ilvl="3" w:tplc="0419000F" w:tentative="1">
      <w:start w:val="1"/>
      <w:numFmt w:val="decimal"/>
      <w:lvlText w:val="%4."/>
      <w:lvlJc w:val="left"/>
      <w:pPr>
        <w:ind w:left="3109" w:hanging="360"/>
      </w:pPr>
    </w:lvl>
    <w:lvl w:ilvl="4" w:tplc="04190019" w:tentative="1">
      <w:start w:val="1"/>
      <w:numFmt w:val="lowerLetter"/>
      <w:lvlText w:val="%5."/>
      <w:lvlJc w:val="left"/>
      <w:pPr>
        <w:ind w:left="3829" w:hanging="360"/>
      </w:pPr>
    </w:lvl>
    <w:lvl w:ilvl="5" w:tplc="0419001B" w:tentative="1">
      <w:start w:val="1"/>
      <w:numFmt w:val="lowerRoman"/>
      <w:lvlText w:val="%6."/>
      <w:lvlJc w:val="right"/>
      <w:pPr>
        <w:ind w:left="4549" w:hanging="180"/>
      </w:pPr>
    </w:lvl>
    <w:lvl w:ilvl="6" w:tplc="0419000F" w:tentative="1">
      <w:start w:val="1"/>
      <w:numFmt w:val="decimal"/>
      <w:lvlText w:val="%7."/>
      <w:lvlJc w:val="left"/>
      <w:pPr>
        <w:ind w:left="5269" w:hanging="360"/>
      </w:pPr>
    </w:lvl>
    <w:lvl w:ilvl="7" w:tplc="04190019" w:tentative="1">
      <w:start w:val="1"/>
      <w:numFmt w:val="lowerLetter"/>
      <w:lvlText w:val="%8."/>
      <w:lvlJc w:val="left"/>
      <w:pPr>
        <w:ind w:left="5989" w:hanging="360"/>
      </w:pPr>
    </w:lvl>
    <w:lvl w:ilvl="8" w:tplc="0419001B" w:tentative="1">
      <w:start w:val="1"/>
      <w:numFmt w:val="lowerRoman"/>
      <w:lvlText w:val="%9."/>
      <w:lvlJc w:val="right"/>
      <w:pPr>
        <w:ind w:left="6709" w:hanging="180"/>
      </w:pPr>
    </w:lvl>
  </w:abstractNum>
  <w:abstractNum w:abstractNumId="23">
    <w:nsid w:val="7D253653"/>
    <w:multiLevelType w:val="multilevel"/>
    <w:tmpl w:val="B8F405BC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7"/>
  </w:num>
  <w:num w:numId="2">
    <w:abstractNumId w:val="20"/>
  </w:num>
  <w:num w:numId="3">
    <w:abstractNumId w:val="3"/>
  </w:num>
  <w:num w:numId="4">
    <w:abstractNumId w:val="2"/>
  </w:num>
  <w:num w:numId="5">
    <w:abstractNumId w:val="9"/>
  </w:num>
  <w:num w:numId="6">
    <w:abstractNumId w:val="12"/>
  </w:num>
  <w:num w:numId="7">
    <w:abstractNumId w:val="19"/>
  </w:num>
  <w:num w:numId="8">
    <w:abstractNumId w:val="16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20"/>
  </w:num>
  <w:num w:numId="15">
    <w:abstractNumId w:val="2"/>
  </w:num>
  <w:num w:numId="16">
    <w:abstractNumId w:val="8"/>
  </w:num>
  <w:num w:numId="17">
    <w:abstractNumId w:val="1"/>
  </w:num>
  <w:num w:numId="18">
    <w:abstractNumId w:val="1"/>
  </w:num>
  <w:num w:numId="19">
    <w:abstractNumId w:val="1"/>
  </w:num>
  <w:num w:numId="20">
    <w:abstractNumId w:val="9"/>
  </w:num>
  <w:num w:numId="21">
    <w:abstractNumId w:val="3"/>
  </w:num>
  <w:num w:numId="22">
    <w:abstractNumId w:val="6"/>
  </w:num>
  <w:num w:numId="23">
    <w:abstractNumId w:val="6"/>
  </w:num>
  <w:num w:numId="24">
    <w:abstractNumId w:val="6"/>
  </w:num>
  <w:num w:numId="25">
    <w:abstractNumId w:val="15"/>
  </w:num>
  <w:num w:numId="26">
    <w:abstractNumId w:val="15"/>
  </w:num>
  <w:num w:numId="27">
    <w:abstractNumId w:val="15"/>
  </w:num>
  <w:num w:numId="28">
    <w:abstractNumId w:val="4"/>
  </w:num>
  <w:num w:numId="29">
    <w:abstractNumId w:val="18"/>
  </w:num>
  <w:num w:numId="3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</w:num>
  <w:num w:numId="32">
    <w:abstractNumId w:val="0"/>
  </w:num>
  <w:num w:numId="33">
    <w:abstractNumId w:val="20"/>
  </w:num>
  <w:num w:numId="34">
    <w:abstractNumId w:val="20"/>
  </w:num>
  <w:num w:numId="35">
    <w:abstractNumId w:val="5"/>
  </w:num>
  <w:num w:numId="36">
    <w:abstractNumId w:val="23"/>
  </w:num>
  <w:num w:numId="37">
    <w:abstractNumId w:val="14"/>
  </w:num>
  <w:num w:numId="38">
    <w:abstractNumId w:val="21"/>
  </w:num>
  <w:num w:numId="39">
    <w:abstractNumId w:val="10"/>
  </w:num>
  <w:num w:numId="40">
    <w:abstractNumId w:val="13"/>
  </w:num>
  <w:num w:numId="41">
    <w:abstractNumId w:val="11"/>
  </w:num>
  <w:num w:numId="4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883"/>
    <w:rsid w:val="00001049"/>
    <w:rsid w:val="00003C80"/>
    <w:rsid w:val="00005159"/>
    <w:rsid w:val="0000594B"/>
    <w:rsid w:val="000061E2"/>
    <w:rsid w:val="00006280"/>
    <w:rsid w:val="00013423"/>
    <w:rsid w:val="00013708"/>
    <w:rsid w:val="00016E55"/>
    <w:rsid w:val="0001705B"/>
    <w:rsid w:val="00022715"/>
    <w:rsid w:val="00022A14"/>
    <w:rsid w:val="00023947"/>
    <w:rsid w:val="000303EF"/>
    <w:rsid w:val="00032224"/>
    <w:rsid w:val="000322DF"/>
    <w:rsid w:val="00036F87"/>
    <w:rsid w:val="00040826"/>
    <w:rsid w:val="00044EE5"/>
    <w:rsid w:val="000476C8"/>
    <w:rsid w:val="00051D4F"/>
    <w:rsid w:val="00052746"/>
    <w:rsid w:val="0005664D"/>
    <w:rsid w:val="0006085D"/>
    <w:rsid w:val="00060FC7"/>
    <w:rsid w:val="00062F61"/>
    <w:rsid w:val="00064C18"/>
    <w:rsid w:val="000675A4"/>
    <w:rsid w:val="00070135"/>
    <w:rsid w:val="00071104"/>
    <w:rsid w:val="00073426"/>
    <w:rsid w:val="0007620F"/>
    <w:rsid w:val="000832EE"/>
    <w:rsid w:val="000834D8"/>
    <w:rsid w:val="00095DAC"/>
    <w:rsid w:val="00095F29"/>
    <w:rsid w:val="000961D2"/>
    <w:rsid w:val="00096BC2"/>
    <w:rsid w:val="000A09BC"/>
    <w:rsid w:val="000A40C9"/>
    <w:rsid w:val="000B0690"/>
    <w:rsid w:val="000B09B0"/>
    <w:rsid w:val="000B09C9"/>
    <w:rsid w:val="000B230D"/>
    <w:rsid w:val="000B3656"/>
    <w:rsid w:val="000B4606"/>
    <w:rsid w:val="000B62D2"/>
    <w:rsid w:val="000B7448"/>
    <w:rsid w:val="000B74B6"/>
    <w:rsid w:val="000C0761"/>
    <w:rsid w:val="000C0DEF"/>
    <w:rsid w:val="000C1E7F"/>
    <w:rsid w:val="000C20F1"/>
    <w:rsid w:val="000C3DF0"/>
    <w:rsid w:val="000C6BCA"/>
    <w:rsid w:val="000D11B8"/>
    <w:rsid w:val="000D132B"/>
    <w:rsid w:val="000D2DBF"/>
    <w:rsid w:val="000D3164"/>
    <w:rsid w:val="000E43D4"/>
    <w:rsid w:val="000E4AB6"/>
    <w:rsid w:val="000E65D8"/>
    <w:rsid w:val="000E6FD5"/>
    <w:rsid w:val="000E71BD"/>
    <w:rsid w:val="000F031F"/>
    <w:rsid w:val="000F2196"/>
    <w:rsid w:val="000F428B"/>
    <w:rsid w:val="000F4450"/>
    <w:rsid w:val="0010199D"/>
    <w:rsid w:val="00101B1E"/>
    <w:rsid w:val="00107182"/>
    <w:rsid w:val="00112279"/>
    <w:rsid w:val="00114FAA"/>
    <w:rsid w:val="00115A28"/>
    <w:rsid w:val="00116A0B"/>
    <w:rsid w:val="00120F1F"/>
    <w:rsid w:val="001239F6"/>
    <w:rsid w:val="00125911"/>
    <w:rsid w:val="00125EED"/>
    <w:rsid w:val="00126913"/>
    <w:rsid w:val="00127CDF"/>
    <w:rsid w:val="001348A7"/>
    <w:rsid w:val="00135211"/>
    <w:rsid w:val="0014090B"/>
    <w:rsid w:val="0014287A"/>
    <w:rsid w:val="00142A1B"/>
    <w:rsid w:val="00147DDB"/>
    <w:rsid w:val="001548B1"/>
    <w:rsid w:val="00155103"/>
    <w:rsid w:val="001554A2"/>
    <w:rsid w:val="00155507"/>
    <w:rsid w:val="00156A71"/>
    <w:rsid w:val="001573AB"/>
    <w:rsid w:val="00160FDA"/>
    <w:rsid w:val="00161D58"/>
    <w:rsid w:val="001715D5"/>
    <w:rsid w:val="00173F3C"/>
    <w:rsid w:val="00176BB4"/>
    <w:rsid w:val="00176DA2"/>
    <w:rsid w:val="001774A5"/>
    <w:rsid w:val="00180DEC"/>
    <w:rsid w:val="001850BD"/>
    <w:rsid w:val="001858CD"/>
    <w:rsid w:val="00187CE9"/>
    <w:rsid w:val="001915F2"/>
    <w:rsid w:val="00196E14"/>
    <w:rsid w:val="001A05D0"/>
    <w:rsid w:val="001A1639"/>
    <w:rsid w:val="001A36B3"/>
    <w:rsid w:val="001A3A6B"/>
    <w:rsid w:val="001A7626"/>
    <w:rsid w:val="001A78B0"/>
    <w:rsid w:val="001B0943"/>
    <w:rsid w:val="001B1048"/>
    <w:rsid w:val="001B3B85"/>
    <w:rsid w:val="001B40C4"/>
    <w:rsid w:val="001B7BD0"/>
    <w:rsid w:val="001C1F5D"/>
    <w:rsid w:val="001C3410"/>
    <w:rsid w:val="001C36CD"/>
    <w:rsid w:val="001C37EC"/>
    <w:rsid w:val="001C432E"/>
    <w:rsid w:val="001C677F"/>
    <w:rsid w:val="001C6B54"/>
    <w:rsid w:val="001D10E5"/>
    <w:rsid w:val="001D16BE"/>
    <w:rsid w:val="001D1B9B"/>
    <w:rsid w:val="001D3237"/>
    <w:rsid w:val="001D39C5"/>
    <w:rsid w:val="001D5924"/>
    <w:rsid w:val="001D5CCA"/>
    <w:rsid w:val="001D7514"/>
    <w:rsid w:val="001D7532"/>
    <w:rsid w:val="001E032A"/>
    <w:rsid w:val="001E0443"/>
    <w:rsid w:val="001E28FB"/>
    <w:rsid w:val="001E4010"/>
    <w:rsid w:val="001E40BC"/>
    <w:rsid w:val="001E4C1D"/>
    <w:rsid w:val="001E6A76"/>
    <w:rsid w:val="001E6D10"/>
    <w:rsid w:val="001E6FC4"/>
    <w:rsid w:val="001F1C9E"/>
    <w:rsid w:val="001F3743"/>
    <w:rsid w:val="001F6B20"/>
    <w:rsid w:val="002004C0"/>
    <w:rsid w:val="00200C52"/>
    <w:rsid w:val="00200FC9"/>
    <w:rsid w:val="00201A99"/>
    <w:rsid w:val="00205D02"/>
    <w:rsid w:val="0020664A"/>
    <w:rsid w:val="00210E23"/>
    <w:rsid w:val="00214DF5"/>
    <w:rsid w:val="00215505"/>
    <w:rsid w:val="00217EE4"/>
    <w:rsid w:val="00220871"/>
    <w:rsid w:val="002213CA"/>
    <w:rsid w:val="002252E2"/>
    <w:rsid w:val="0022639B"/>
    <w:rsid w:val="00226F5A"/>
    <w:rsid w:val="00227814"/>
    <w:rsid w:val="00230FD2"/>
    <w:rsid w:val="0023101F"/>
    <w:rsid w:val="002332BB"/>
    <w:rsid w:val="00233605"/>
    <w:rsid w:val="0023621E"/>
    <w:rsid w:val="00236678"/>
    <w:rsid w:val="002369B2"/>
    <w:rsid w:val="00252839"/>
    <w:rsid w:val="00255511"/>
    <w:rsid w:val="002573F4"/>
    <w:rsid w:val="0026029B"/>
    <w:rsid w:val="00261319"/>
    <w:rsid w:val="00264DAC"/>
    <w:rsid w:val="0026528C"/>
    <w:rsid w:val="002657F5"/>
    <w:rsid w:val="0027359C"/>
    <w:rsid w:val="00274847"/>
    <w:rsid w:val="00276229"/>
    <w:rsid w:val="002763E8"/>
    <w:rsid w:val="00276517"/>
    <w:rsid w:val="00276799"/>
    <w:rsid w:val="002816F5"/>
    <w:rsid w:val="00283504"/>
    <w:rsid w:val="00291C21"/>
    <w:rsid w:val="00294442"/>
    <w:rsid w:val="00294C39"/>
    <w:rsid w:val="00295844"/>
    <w:rsid w:val="00295935"/>
    <w:rsid w:val="002970E3"/>
    <w:rsid w:val="002A33A7"/>
    <w:rsid w:val="002A508B"/>
    <w:rsid w:val="002A5D8A"/>
    <w:rsid w:val="002A6F14"/>
    <w:rsid w:val="002A7059"/>
    <w:rsid w:val="002A7902"/>
    <w:rsid w:val="002A7E9D"/>
    <w:rsid w:val="002B47B4"/>
    <w:rsid w:val="002B6811"/>
    <w:rsid w:val="002B77A1"/>
    <w:rsid w:val="002C1970"/>
    <w:rsid w:val="002C1A2B"/>
    <w:rsid w:val="002C2DE5"/>
    <w:rsid w:val="002C387F"/>
    <w:rsid w:val="002C3AA7"/>
    <w:rsid w:val="002C43B6"/>
    <w:rsid w:val="002C4F07"/>
    <w:rsid w:val="002C628E"/>
    <w:rsid w:val="002C7B4C"/>
    <w:rsid w:val="002C7FD2"/>
    <w:rsid w:val="002D5280"/>
    <w:rsid w:val="002D5605"/>
    <w:rsid w:val="002D5A0F"/>
    <w:rsid w:val="002D7168"/>
    <w:rsid w:val="002E20F0"/>
    <w:rsid w:val="002E35DD"/>
    <w:rsid w:val="002E39D1"/>
    <w:rsid w:val="002E4AB1"/>
    <w:rsid w:val="002F3519"/>
    <w:rsid w:val="002F3667"/>
    <w:rsid w:val="002F4E79"/>
    <w:rsid w:val="00301D35"/>
    <w:rsid w:val="00302AEA"/>
    <w:rsid w:val="00303622"/>
    <w:rsid w:val="003037FE"/>
    <w:rsid w:val="003177DF"/>
    <w:rsid w:val="0031792D"/>
    <w:rsid w:val="00320524"/>
    <w:rsid w:val="0032438D"/>
    <w:rsid w:val="00325C71"/>
    <w:rsid w:val="00331EFF"/>
    <w:rsid w:val="00334763"/>
    <w:rsid w:val="00336EA0"/>
    <w:rsid w:val="00337916"/>
    <w:rsid w:val="00343BE0"/>
    <w:rsid w:val="00343D86"/>
    <w:rsid w:val="00347F32"/>
    <w:rsid w:val="003535E0"/>
    <w:rsid w:val="00353AB8"/>
    <w:rsid w:val="00357A2B"/>
    <w:rsid w:val="0036088E"/>
    <w:rsid w:val="00362247"/>
    <w:rsid w:val="00365E4D"/>
    <w:rsid w:val="00365F9C"/>
    <w:rsid w:val="003662E6"/>
    <w:rsid w:val="00370009"/>
    <w:rsid w:val="00376389"/>
    <w:rsid w:val="0038196A"/>
    <w:rsid w:val="00381A4D"/>
    <w:rsid w:val="00381DF3"/>
    <w:rsid w:val="003855A2"/>
    <w:rsid w:val="00385F3B"/>
    <w:rsid w:val="00387019"/>
    <w:rsid w:val="00390894"/>
    <w:rsid w:val="0039723F"/>
    <w:rsid w:val="00397D12"/>
    <w:rsid w:val="003A1CA8"/>
    <w:rsid w:val="003A20B4"/>
    <w:rsid w:val="003A5FFB"/>
    <w:rsid w:val="003A6EA6"/>
    <w:rsid w:val="003B17BD"/>
    <w:rsid w:val="003B1AFE"/>
    <w:rsid w:val="003B1DD2"/>
    <w:rsid w:val="003B4004"/>
    <w:rsid w:val="003C0FF7"/>
    <w:rsid w:val="003C6B61"/>
    <w:rsid w:val="003C7230"/>
    <w:rsid w:val="003D0EA7"/>
    <w:rsid w:val="003D21CD"/>
    <w:rsid w:val="003D4DE2"/>
    <w:rsid w:val="003D6750"/>
    <w:rsid w:val="003E02D2"/>
    <w:rsid w:val="003E3F0B"/>
    <w:rsid w:val="003E5445"/>
    <w:rsid w:val="003E558B"/>
    <w:rsid w:val="003E78F8"/>
    <w:rsid w:val="003F6E24"/>
    <w:rsid w:val="004051EC"/>
    <w:rsid w:val="004052F7"/>
    <w:rsid w:val="00406914"/>
    <w:rsid w:val="00410242"/>
    <w:rsid w:val="00411D38"/>
    <w:rsid w:val="0041367F"/>
    <w:rsid w:val="004139A9"/>
    <w:rsid w:val="00416E3B"/>
    <w:rsid w:val="00422920"/>
    <w:rsid w:val="00423042"/>
    <w:rsid w:val="0043401E"/>
    <w:rsid w:val="00440471"/>
    <w:rsid w:val="004405E3"/>
    <w:rsid w:val="004416E5"/>
    <w:rsid w:val="00443570"/>
    <w:rsid w:val="00445647"/>
    <w:rsid w:val="0044684D"/>
    <w:rsid w:val="004470F5"/>
    <w:rsid w:val="00447AA1"/>
    <w:rsid w:val="004505B8"/>
    <w:rsid w:val="00451973"/>
    <w:rsid w:val="004523A8"/>
    <w:rsid w:val="00452763"/>
    <w:rsid w:val="00460030"/>
    <w:rsid w:val="0046129A"/>
    <w:rsid w:val="0046174A"/>
    <w:rsid w:val="00464B97"/>
    <w:rsid w:val="00466577"/>
    <w:rsid w:val="00470D5B"/>
    <w:rsid w:val="0047261D"/>
    <w:rsid w:val="00472F42"/>
    <w:rsid w:val="00473C32"/>
    <w:rsid w:val="00473CB5"/>
    <w:rsid w:val="0047699C"/>
    <w:rsid w:val="00482434"/>
    <w:rsid w:val="00485634"/>
    <w:rsid w:val="00486B96"/>
    <w:rsid w:val="00493EBE"/>
    <w:rsid w:val="00494274"/>
    <w:rsid w:val="00494E18"/>
    <w:rsid w:val="0049748E"/>
    <w:rsid w:val="004A0B7F"/>
    <w:rsid w:val="004A7BCC"/>
    <w:rsid w:val="004B6028"/>
    <w:rsid w:val="004C04B0"/>
    <w:rsid w:val="004C0E63"/>
    <w:rsid w:val="004C6EF1"/>
    <w:rsid w:val="004E3E74"/>
    <w:rsid w:val="004E7EA0"/>
    <w:rsid w:val="004F0D37"/>
    <w:rsid w:val="004F12AF"/>
    <w:rsid w:val="004F25C7"/>
    <w:rsid w:val="004F45B6"/>
    <w:rsid w:val="004F63F1"/>
    <w:rsid w:val="004F684F"/>
    <w:rsid w:val="004F7437"/>
    <w:rsid w:val="005014D7"/>
    <w:rsid w:val="00506735"/>
    <w:rsid w:val="0050771C"/>
    <w:rsid w:val="00510319"/>
    <w:rsid w:val="00512AA2"/>
    <w:rsid w:val="00516E7E"/>
    <w:rsid w:val="005177EE"/>
    <w:rsid w:val="00523AD6"/>
    <w:rsid w:val="00524B3D"/>
    <w:rsid w:val="0052547D"/>
    <w:rsid w:val="00526C42"/>
    <w:rsid w:val="00535217"/>
    <w:rsid w:val="005368A3"/>
    <w:rsid w:val="005368FB"/>
    <w:rsid w:val="00541F05"/>
    <w:rsid w:val="00544508"/>
    <w:rsid w:val="00546B04"/>
    <w:rsid w:val="00550872"/>
    <w:rsid w:val="00552AFF"/>
    <w:rsid w:val="00553B71"/>
    <w:rsid w:val="00557988"/>
    <w:rsid w:val="005601EE"/>
    <w:rsid w:val="0056075D"/>
    <w:rsid w:val="00563BD6"/>
    <w:rsid w:val="00565BE3"/>
    <w:rsid w:val="00566990"/>
    <w:rsid w:val="0057129A"/>
    <w:rsid w:val="00575F27"/>
    <w:rsid w:val="00582505"/>
    <w:rsid w:val="00583864"/>
    <w:rsid w:val="00585F1D"/>
    <w:rsid w:val="0059070C"/>
    <w:rsid w:val="00591163"/>
    <w:rsid w:val="005942E9"/>
    <w:rsid w:val="005950DA"/>
    <w:rsid w:val="00595C58"/>
    <w:rsid w:val="00596A79"/>
    <w:rsid w:val="00596C67"/>
    <w:rsid w:val="00596CD5"/>
    <w:rsid w:val="005A1707"/>
    <w:rsid w:val="005B18EA"/>
    <w:rsid w:val="005B1EEA"/>
    <w:rsid w:val="005B72D9"/>
    <w:rsid w:val="005C014D"/>
    <w:rsid w:val="005C09CC"/>
    <w:rsid w:val="005C167F"/>
    <w:rsid w:val="005C1C2C"/>
    <w:rsid w:val="005C386A"/>
    <w:rsid w:val="005C45CD"/>
    <w:rsid w:val="005C5972"/>
    <w:rsid w:val="005C77D5"/>
    <w:rsid w:val="005D0E0F"/>
    <w:rsid w:val="005D18EB"/>
    <w:rsid w:val="005E5E6E"/>
    <w:rsid w:val="005E77E5"/>
    <w:rsid w:val="005F092F"/>
    <w:rsid w:val="005F1B58"/>
    <w:rsid w:val="005F63F5"/>
    <w:rsid w:val="006007AD"/>
    <w:rsid w:val="00603593"/>
    <w:rsid w:val="006145E2"/>
    <w:rsid w:val="00617736"/>
    <w:rsid w:val="006206AD"/>
    <w:rsid w:val="0062199C"/>
    <w:rsid w:val="006241AF"/>
    <w:rsid w:val="00625E26"/>
    <w:rsid w:val="00626911"/>
    <w:rsid w:val="00630175"/>
    <w:rsid w:val="00630678"/>
    <w:rsid w:val="00631557"/>
    <w:rsid w:val="00633E0A"/>
    <w:rsid w:val="00635E3B"/>
    <w:rsid w:val="00640E50"/>
    <w:rsid w:val="00642156"/>
    <w:rsid w:val="00644BB6"/>
    <w:rsid w:val="00646699"/>
    <w:rsid w:val="00647DC3"/>
    <w:rsid w:val="006508FA"/>
    <w:rsid w:val="006549A6"/>
    <w:rsid w:val="0066341E"/>
    <w:rsid w:val="00664C43"/>
    <w:rsid w:val="006662F7"/>
    <w:rsid w:val="00667628"/>
    <w:rsid w:val="00673030"/>
    <w:rsid w:val="00676AE3"/>
    <w:rsid w:val="006808CD"/>
    <w:rsid w:val="00680BB4"/>
    <w:rsid w:val="006836E6"/>
    <w:rsid w:val="00684A10"/>
    <w:rsid w:val="00685E61"/>
    <w:rsid w:val="0068651F"/>
    <w:rsid w:val="0069103F"/>
    <w:rsid w:val="006930F8"/>
    <w:rsid w:val="0069441D"/>
    <w:rsid w:val="006A0B82"/>
    <w:rsid w:val="006A16C5"/>
    <w:rsid w:val="006A2AB2"/>
    <w:rsid w:val="006A3559"/>
    <w:rsid w:val="006A41CB"/>
    <w:rsid w:val="006A556E"/>
    <w:rsid w:val="006A62C8"/>
    <w:rsid w:val="006B2C9E"/>
    <w:rsid w:val="006B5A25"/>
    <w:rsid w:val="006B6A9E"/>
    <w:rsid w:val="006B7216"/>
    <w:rsid w:val="006C0B26"/>
    <w:rsid w:val="006C18E9"/>
    <w:rsid w:val="006C4055"/>
    <w:rsid w:val="006C785D"/>
    <w:rsid w:val="006D05B7"/>
    <w:rsid w:val="006D0C8F"/>
    <w:rsid w:val="006D284B"/>
    <w:rsid w:val="006D4690"/>
    <w:rsid w:val="006D4703"/>
    <w:rsid w:val="006E6407"/>
    <w:rsid w:val="006E70BA"/>
    <w:rsid w:val="006F0C0D"/>
    <w:rsid w:val="006F0C15"/>
    <w:rsid w:val="006F2139"/>
    <w:rsid w:val="006F665E"/>
    <w:rsid w:val="00700313"/>
    <w:rsid w:val="00706708"/>
    <w:rsid w:val="0070789D"/>
    <w:rsid w:val="00707E4F"/>
    <w:rsid w:val="007127A6"/>
    <w:rsid w:val="00720612"/>
    <w:rsid w:val="00721BBA"/>
    <w:rsid w:val="00722258"/>
    <w:rsid w:val="00724C71"/>
    <w:rsid w:val="00731774"/>
    <w:rsid w:val="00735D20"/>
    <w:rsid w:val="00752CC7"/>
    <w:rsid w:val="00754127"/>
    <w:rsid w:val="00762F4D"/>
    <w:rsid w:val="00762FBE"/>
    <w:rsid w:val="007656A0"/>
    <w:rsid w:val="00765AA6"/>
    <w:rsid w:val="00766B46"/>
    <w:rsid w:val="00766C97"/>
    <w:rsid w:val="0076774A"/>
    <w:rsid w:val="007678FF"/>
    <w:rsid w:val="0077010C"/>
    <w:rsid w:val="00770AC6"/>
    <w:rsid w:val="00770BCA"/>
    <w:rsid w:val="00770E12"/>
    <w:rsid w:val="0077161C"/>
    <w:rsid w:val="00772910"/>
    <w:rsid w:val="0077358F"/>
    <w:rsid w:val="0077389F"/>
    <w:rsid w:val="00774409"/>
    <w:rsid w:val="00774543"/>
    <w:rsid w:val="0077602B"/>
    <w:rsid w:val="007778E3"/>
    <w:rsid w:val="00777C69"/>
    <w:rsid w:val="0078142D"/>
    <w:rsid w:val="00782850"/>
    <w:rsid w:val="00782FB0"/>
    <w:rsid w:val="007863C0"/>
    <w:rsid w:val="00792BAA"/>
    <w:rsid w:val="00792BB3"/>
    <w:rsid w:val="007945F5"/>
    <w:rsid w:val="007979F5"/>
    <w:rsid w:val="00797D0F"/>
    <w:rsid w:val="007A1A41"/>
    <w:rsid w:val="007A4216"/>
    <w:rsid w:val="007A797B"/>
    <w:rsid w:val="007B0C88"/>
    <w:rsid w:val="007B0F6D"/>
    <w:rsid w:val="007B51CA"/>
    <w:rsid w:val="007C5D0C"/>
    <w:rsid w:val="007C73EF"/>
    <w:rsid w:val="007D25DE"/>
    <w:rsid w:val="007D276B"/>
    <w:rsid w:val="007D4E5F"/>
    <w:rsid w:val="007D52E3"/>
    <w:rsid w:val="007D5F3A"/>
    <w:rsid w:val="007D764E"/>
    <w:rsid w:val="007E176E"/>
    <w:rsid w:val="007E1C7A"/>
    <w:rsid w:val="007F19A6"/>
    <w:rsid w:val="007F2FEE"/>
    <w:rsid w:val="007F5159"/>
    <w:rsid w:val="00804F13"/>
    <w:rsid w:val="00805795"/>
    <w:rsid w:val="00811EAA"/>
    <w:rsid w:val="00820894"/>
    <w:rsid w:val="008216C3"/>
    <w:rsid w:val="008227C2"/>
    <w:rsid w:val="00823080"/>
    <w:rsid w:val="00823E82"/>
    <w:rsid w:val="008250EA"/>
    <w:rsid w:val="0082621B"/>
    <w:rsid w:val="00830313"/>
    <w:rsid w:val="00830CE7"/>
    <w:rsid w:val="00841393"/>
    <w:rsid w:val="008420E8"/>
    <w:rsid w:val="00844146"/>
    <w:rsid w:val="008512F4"/>
    <w:rsid w:val="00851DD9"/>
    <w:rsid w:val="00853E76"/>
    <w:rsid w:val="00853F09"/>
    <w:rsid w:val="0085424A"/>
    <w:rsid w:val="00857FF3"/>
    <w:rsid w:val="0086449B"/>
    <w:rsid w:val="00866C07"/>
    <w:rsid w:val="00867A42"/>
    <w:rsid w:val="0087467C"/>
    <w:rsid w:val="00877B27"/>
    <w:rsid w:val="0088478A"/>
    <w:rsid w:val="00885878"/>
    <w:rsid w:val="0089517F"/>
    <w:rsid w:val="00895B1F"/>
    <w:rsid w:val="008A099B"/>
    <w:rsid w:val="008A0E51"/>
    <w:rsid w:val="008A5C0A"/>
    <w:rsid w:val="008A770F"/>
    <w:rsid w:val="008B0B6F"/>
    <w:rsid w:val="008B2788"/>
    <w:rsid w:val="008B331A"/>
    <w:rsid w:val="008B5335"/>
    <w:rsid w:val="008B55AE"/>
    <w:rsid w:val="008B6035"/>
    <w:rsid w:val="008B6885"/>
    <w:rsid w:val="008B747C"/>
    <w:rsid w:val="008B7EEC"/>
    <w:rsid w:val="008C00F4"/>
    <w:rsid w:val="008C145F"/>
    <w:rsid w:val="008C67F9"/>
    <w:rsid w:val="008C6F6C"/>
    <w:rsid w:val="008C7761"/>
    <w:rsid w:val="008D011A"/>
    <w:rsid w:val="008D140F"/>
    <w:rsid w:val="008D52D7"/>
    <w:rsid w:val="008D6BC8"/>
    <w:rsid w:val="008E1934"/>
    <w:rsid w:val="008E419A"/>
    <w:rsid w:val="008E42AE"/>
    <w:rsid w:val="008E5B3F"/>
    <w:rsid w:val="008E6025"/>
    <w:rsid w:val="008E7104"/>
    <w:rsid w:val="008F2DE1"/>
    <w:rsid w:val="008F381C"/>
    <w:rsid w:val="008F498D"/>
    <w:rsid w:val="00900097"/>
    <w:rsid w:val="00906664"/>
    <w:rsid w:val="00906F66"/>
    <w:rsid w:val="009143FC"/>
    <w:rsid w:val="00915C8F"/>
    <w:rsid w:val="00917BBD"/>
    <w:rsid w:val="00920829"/>
    <w:rsid w:val="00921D07"/>
    <w:rsid w:val="009231E9"/>
    <w:rsid w:val="00936753"/>
    <w:rsid w:val="009415C0"/>
    <w:rsid w:val="009479C0"/>
    <w:rsid w:val="00956192"/>
    <w:rsid w:val="0096038D"/>
    <w:rsid w:val="00967CA2"/>
    <w:rsid w:val="009735BD"/>
    <w:rsid w:val="009745D9"/>
    <w:rsid w:val="00975599"/>
    <w:rsid w:val="00977863"/>
    <w:rsid w:val="00980307"/>
    <w:rsid w:val="009862FB"/>
    <w:rsid w:val="00990369"/>
    <w:rsid w:val="00990724"/>
    <w:rsid w:val="009923E8"/>
    <w:rsid w:val="00993920"/>
    <w:rsid w:val="0099541B"/>
    <w:rsid w:val="00995AEA"/>
    <w:rsid w:val="009A3214"/>
    <w:rsid w:val="009A3AB2"/>
    <w:rsid w:val="009A4C51"/>
    <w:rsid w:val="009A5A36"/>
    <w:rsid w:val="009B0B4A"/>
    <w:rsid w:val="009B3A93"/>
    <w:rsid w:val="009B634E"/>
    <w:rsid w:val="009B7322"/>
    <w:rsid w:val="009C2B5B"/>
    <w:rsid w:val="009C2DB5"/>
    <w:rsid w:val="009C352C"/>
    <w:rsid w:val="009C5728"/>
    <w:rsid w:val="009D10CA"/>
    <w:rsid w:val="009D14C0"/>
    <w:rsid w:val="009D769E"/>
    <w:rsid w:val="009E3657"/>
    <w:rsid w:val="009E40DB"/>
    <w:rsid w:val="009F0BEA"/>
    <w:rsid w:val="009F3B22"/>
    <w:rsid w:val="009F3F4D"/>
    <w:rsid w:val="009F49D1"/>
    <w:rsid w:val="009F5442"/>
    <w:rsid w:val="009F673B"/>
    <w:rsid w:val="009F7B2A"/>
    <w:rsid w:val="00A003BF"/>
    <w:rsid w:val="00A00F45"/>
    <w:rsid w:val="00A0190A"/>
    <w:rsid w:val="00A01C29"/>
    <w:rsid w:val="00A0616D"/>
    <w:rsid w:val="00A07A23"/>
    <w:rsid w:val="00A11176"/>
    <w:rsid w:val="00A170A9"/>
    <w:rsid w:val="00A303F8"/>
    <w:rsid w:val="00A30860"/>
    <w:rsid w:val="00A30C60"/>
    <w:rsid w:val="00A31CD1"/>
    <w:rsid w:val="00A340EB"/>
    <w:rsid w:val="00A360A6"/>
    <w:rsid w:val="00A418DD"/>
    <w:rsid w:val="00A427D6"/>
    <w:rsid w:val="00A42E43"/>
    <w:rsid w:val="00A46274"/>
    <w:rsid w:val="00A46E7C"/>
    <w:rsid w:val="00A52139"/>
    <w:rsid w:val="00A54159"/>
    <w:rsid w:val="00A542C0"/>
    <w:rsid w:val="00A62F09"/>
    <w:rsid w:val="00A63A0D"/>
    <w:rsid w:val="00A651EC"/>
    <w:rsid w:val="00A7110D"/>
    <w:rsid w:val="00A7147F"/>
    <w:rsid w:val="00A7150A"/>
    <w:rsid w:val="00A72405"/>
    <w:rsid w:val="00A73501"/>
    <w:rsid w:val="00A75C8D"/>
    <w:rsid w:val="00A75CAD"/>
    <w:rsid w:val="00A8037A"/>
    <w:rsid w:val="00A83C70"/>
    <w:rsid w:val="00A8581A"/>
    <w:rsid w:val="00A8599D"/>
    <w:rsid w:val="00A9503C"/>
    <w:rsid w:val="00AA2CA0"/>
    <w:rsid w:val="00AA2CCF"/>
    <w:rsid w:val="00AA2E4B"/>
    <w:rsid w:val="00AA3AAE"/>
    <w:rsid w:val="00AA52A6"/>
    <w:rsid w:val="00AA6752"/>
    <w:rsid w:val="00AB138C"/>
    <w:rsid w:val="00AB61A5"/>
    <w:rsid w:val="00AB666C"/>
    <w:rsid w:val="00AB6BA6"/>
    <w:rsid w:val="00AC01B4"/>
    <w:rsid w:val="00AC1136"/>
    <w:rsid w:val="00AC17B9"/>
    <w:rsid w:val="00AC377E"/>
    <w:rsid w:val="00AC5B58"/>
    <w:rsid w:val="00AC7521"/>
    <w:rsid w:val="00AD139A"/>
    <w:rsid w:val="00AD142D"/>
    <w:rsid w:val="00AD222C"/>
    <w:rsid w:val="00AD48C3"/>
    <w:rsid w:val="00AD5103"/>
    <w:rsid w:val="00AE0AD8"/>
    <w:rsid w:val="00AE4A1D"/>
    <w:rsid w:val="00AE52E8"/>
    <w:rsid w:val="00AE7A42"/>
    <w:rsid w:val="00AF404C"/>
    <w:rsid w:val="00AF4D9C"/>
    <w:rsid w:val="00B04C0F"/>
    <w:rsid w:val="00B11215"/>
    <w:rsid w:val="00B12094"/>
    <w:rsid w:val="00B135F9"/>
    <w:rsid w:val="00B14661"/>
    <w:rsid w:val="00B164BC"/>
    <w:rsid w:val="00B21512"/>
    <w:rsid w:val="00B2255D"/>
    <w:rsid w:val="00B22CE8"/>
    <w:rsid w:val="00B24440"/>
    <w:rsid w:val="00B25732"/>
    <w:rsid w:val="00B34C26"/>
    <w:rsid w:val="00B36FB4"/>
    <w:rsid w:val="00B37258"/>
    <w:rsid w:val="00B43422"/>
    <w:rsid w:val="00B46648"/>
    <w:rsid w:val="00B469C6"/>
    <w:rsid w:val="00B5057C"/>
    <w:rsid w:val="00B51A56"/>
    <w:rsid w:val="00B560D1"/>
    <w:rsid w:val="00B56A26"/>
    <w:rsid w:val="00B5767C"/>
    <w:rsid w:val="00B60F2F"/>
    <w:rsid w:val="00B63C28"/>
    <w:rsid w:val="00B646DB"/>
    <w:rsid w:val="00B6688C"/>
    <w:rsid w:val="00B710F8"/>
    <w:rsid w:val="00B71684"/>
    <w:rsid w:val="00B739A3"/>
    <w:rsid w:val="00B77DBF"/>
    <w:rsid w:val="00B8403C"/>
    <w:rsid w:val="00B840DB"/>
    <w:rsid w:val="00B86EE9"/>
    <w:rsid w:val="00B93839"/>
    <w:rsid w:val="00B96B8E"/>
    <w:rsid w:val="00B96F05"/>
    <w:rsid w:val="00BA258E"/>
    <w:rsid w:val="00BA3766"/>
    <w:rsid w:val="00BA42F9"/>
    <w:rsid w:val="00BA508E"/>
    <w:rsid w:val="00BB0D33"/>
    <w:rsid w:val="00BB1F50"/>
    <w:rsid w:val="00BB2AF6"/>
    <w:rsid w:val="00BB5DA7"/>
    <w:rsid w:val="00BB775D"/>
    <w:rsid w:val="00BC1443"/>
    <w:rsid w:val="00BC31EC"/>
    <w:rsid w:val="00BC5271"/>
    <w:rsid w:val="00BD0DD4"/>
    <w:rsid w:val="00BD14E4"/>
    <w:rsid w:val="00BE16D3"/>
    <w:rsid w:val="00BE3853"/>
    <w:rsid w:val="00BF0424"/>
    <w:rsid w:val="00BF181A"/>
    <w:rsid w:val="00BF34FD"/>
    <w:rsid w:val="00C003E6"/>
    <w:rsid w:val="00C033C4"/>
    <w:rsid w:val="00C04B8D"/>
    <w:rsid w:val="00C05653"/>
    <w:rsid w:val="00C15945"/>
    <w:rsid w:val="00C15D5F"/>
    <w:rsid w:val="00C24AC1"/>
    <w:rsid w:val="00C260AB"/>
    <w:rsid w:val="00C27069"/>
    <w:rsid w:val="00C300E3"/>
    <w:rsid w:val="00C32B9A"/>
    <w:rsid w:val="00C370B3"/>
    <w:rsid w:val="00C417C5"/>
    <w:rsid w:val="00C435CD"/>
    <w:rsid w:val="00C4657C"/>
    <w:rsid w:val="00C53816"/>
    <w:rsid w:val="00C564BF"/>
    <w:rsid w:val="00C56F3C"/>
    <w:rsid w:val="00C65348"/>
    <w:rsid w:val="00C65BFB"/>
    <w:rsid w:val="00C65EBE"/>
    <w:rsid w:val="00C66AEC"/>
    <w:rsid w:val="00C67946"/>
    <w:rsid w:val="00C70B9F"/>
    <w:rsid w:val="00C70CEC"/>
    <w:rsid w:val="00C73E78"/>
    <w:rsid w:val="00C74675"/>
    <w:rsid w:val="00C75A53"/>
    <w:rsid w:val="00C768DF"/>
    <w:rsid w:val="00C76BE0"/>
    <w:rsid w:val="00C82312"/>
    <w:rsid w:val="00C84188"/>
    <w:rsid w:val="00C84C72"/>
    <w:rsid w:val="00C9032A"/>
    <w:rsid w:val="00C9365C"/>
    <w:rsid w:val="00C9372B"/>
    <w:rsid w:val="00C95DEE"/>
    <w:rsid w:val="00C964F1"/>
    <w:rsid w:val="00CA3581"/>
    <w:rsid w:val="00CA5F67"/>
    <w:rsid w:val="00CA7A63"/>
    <w:rsid w:val="00CB045A"/>
    <w:rsid w:val="00CB156D"/>
    <w:rsid w:val="00CB29A5"/>
    <w:rsid w:val="00CB3E54"/>
    <w:rsid w:val="00CB6B0D"/>
    <w:rsid w:val="00CB6F14"/>
    <w:rsid w:val="00CB7546"/>
    <w:rsid w:val="00CC16A1"/>
    <w:rsid w:val="00CC3E67"/>
    <w:rsid w:val="00CC3FC1"/>
    <w:rsid w:val="00CC4F88"/>
    <w:rsid w:val="00CC6F7E"/>
    <w:rsid w:val="00CD19AE"/>
    <w:rsid w:val="00CD5801"/>
    <w:rsid w:val="00CD7899"/>
    <w:rsid w:val="00CE0AD6"/>
    <w:rsid w:val="00CE0CD2"/>
    <w:rsid w:val="00CE383F"/>
    <w:rsid w:val="00CE40B1"/>
    <w:rsid w:val="00CE5860"/>
    <w:rsid w:val="00CE6A2E"/>
    <w:rsid w:val="00CE766E"/>
    <w:rsid w:val="00CF0F86"/>
    <w:rsid w:val="00CF51B8"/>
    <w:rsid w:val="00CF7106"/>
    <w:rsid w:val="00D0130E"/>
    <w:rsid w:val="00D01B31"/>
    <w:rsid w:val="00D03068"/>
    <w:rsid w:val="00D068D3"/>
    <w:rsid w:val="00D06B72"/>
    <w:rsid w:val="00D260F7"/>
    <w:rsid w:val="00D263F9"/>
    <w:rsid w:val="00D302CC"/>
    <w:rsid w:val="00D349E2"/>
    <w:rsid w:val="00D34EDB"/>
    <w:rsid w:val="00D358ED"/>
    <w:rsid w:val="00D3749D"/>
    <w:rsid w:val="00D40E75"/>
    <w:rsid w:val="00D43129"/>
    <w:rsid w:val="00D52028"/>
    <w:rsid w:val="00D54D83"/>
    <w:rsid w:val="00D55208"/>
    <w:rsid w:val="00D65087"/>
    <w:rsid w:val="00D65440"/>
    <w:rsid w:val="00D6571D"/>
    <w:rsid w:val="00D65872"/>
    <w:rsid w:val="00D65C6D"/>
    <w:rsid w:val="00D71441"/>
    <w:rsid w:val="00D72E0A"/>
    <w:rsid w:val="00D740BD"/>
    <w:rsid w:val="00D827A2"/>
    <w:rsid w:val="00D8355F"/>
    <w:rsid w:val="00D84457"/>
    <w:rsid w:val="00D84F9D"/>
    <w:rsid w:val="00D8537D"/>
    <w:rsid w:val="00D86EA5"/>
    <w:rsid w:val="00D92FFE"/>
    <w:rsid w:val="00D93508"/>
    <w:rsid w:val="00D95419"/>
    <w:rsid w:val="00D968B1"/>
    <w:rsid w:val="00D97F66"/>
    <w:rsid w:val="00DA411C"/>
    <w:rsid w:val="00DB2522"/>
    <w:rsid w:val="00DB29A9"/>
    <w:rsid w:val="00DB3B41"/>
    <w:rsid w:val="00DB450B"/>
    <w:rsid w:val="00DB74F6"/>
    <w:rsid w:val="00DC11F2"/>
    <w:rsid w:val="00DC3C05"/>
    <w:rsid w:val="00DD161F"/>
    <w:rsid w:val="00DD2485"/>
    <w:rsid w:val="00DD4480"/>
    <w:rsid w:val="00DD5263"/>
    <w:rsid w:val="00DE0401"/>
    <w:rsid w:val="00DF00F9"/>
    <w:rsid w:val="00DF3AA8"/>
    <w:rsid w:val="00E00376"/>
    <w:rsid w:val="00E03279"/>
    <w:rsid w:val="00E050DF"/>
    <w:rsid w:val="00E10826"/>
    <w:rsid w:val="00E209E5"/>
    <w:rsid w:val="00E2563B"/>
    <w:rsid w:val="00E30EC0"/>
    <w:rsid w:val="00E31EB9"/>
    <w:rsid w:val="00E32704"/>
    <w:rsid w:val="00E35056"/>
    <w:rsid w:val="00E35386"/>
    <w:rsid w:val="00E4095A"/>
    <w:rsid w:val="00E443D2"/>
    <w:rsid w:val="00E46047"/>
    <w:rsid w:val="00E46082"/>
    <w:rsid w:val="00E47B0B"/>
    <w:rsid w:val="00E512C4"/>
    <w:rsid w:val="00E51EC0"/>
    <w:rsid w:val="00E5372A"/>
    <w:rsid w:val="00E53B46"/>
    <w:rsid w:val="00E61124"/>
    <w:rsid w:val="00E630DC"/>
    <w:rsid w:val="00E637E2"/>
    <w:rsid w:val="00E645EC"/>
    <w:rsid w:val="00E6503E"/>
    <w:rsid w:val="00E70746"/>
    <w:rsid w:val="00E72E71"/>
    <w:rsid w:val="00E736F0"/>
    <w:rsid w:val="00E73EC4"/>
    <w:rsid w:val="00E8075C"/>
    <w:rsid w:val="00E81B82"/>
    <w:rsid w:val="00E834ED"/>
    <w:rsid w:val="00E836F2"/>
    <w:rsid w:val="00E85466"/>
    <w:rsid w:val="00E85E27"/>
    <w:rsid w:val="00E87016"/>
    <w:rsid w:val="00EA03F6"/>
    <w:rsid w:val="00EA25E4"/>
    <w:rsid w:val="00EB3D5F"/>
    <w:rsid w:val="00EB4CD7"/>
    <w:rsid w:val="00EB6F2C"/>
    <w:rsid w:val="00EC0742"/>
    <w:rsid w:val="00EC10D7"/>
    <w:rsid w:val="00EC4CB4"/>
    <w:rsid w:val="00EC66D7"/>
    <w:rsid w:val="00ED2F90"/>
    <w:rsid w:val="00ED51CE"/>
    <w:rsid w:val="00ED5E45"/>
    <w:rsid w:val="00ED5E7A"/>
    <w:rsid w:val="00ED717A"/>
    <w:rsid w:val="00EE06F2"/>
    <w:rsid w:val="00EE0948"/>
    <w:rsid w:val="00EE0A4A"/>
    <w:rsid w:val="00EE26EF"/>
    <w:rsid w:val="00EE3E9D"/>
    <w:rsid w:val="00EE5BDA"/>
    <w:rsid w:val="00EE7552"/>
    <w:rsid w:val="00EE77B4"/>
    <w:rsid w:val="00EF1F3A"/>
    <w:rsid w:val="00EF22D5"/>
    <w:rsid w:val="00EF27A6"/>
    <w:rsid w:val="00EF2D49"/>
    <w:rsid w:val="00EF2F09"/>
    <w:rsid w:val="00EF6EE3"/>
    <w:rsid w:val="00F003DE"/>
    <w:rsid w:val="00F0353F"/>
    <w:rsid w:val="00F05E2C"/>
    <w:rsid w:val="00F05E7A"/>
    <w:rsid w:val="00F078F8"/>
    <w:rsid w:val="00F11764"/>
    <w:rsid w:val="00F147F8"/>
    <w:rsid w:val="00F14C33"/>
    <w:rsid w:val="00F15537"/>
    <w:rsid w:val="00F16486"/>
    <w:rsid w:val="00F20F55"/>
    <w:rsid w:val="00F22B22"/>
    <w:rsid w:val="00F22D30"/>
    <w:rsid w:val="00F25D07"/>
    <w:rsid w:val="00F25D20"/>
    <w:rsid w:val="00F2768B"/>
    <w:rsid w:val="00F32105"/>
    <w:rsid w:val="00F323BF"/>
    <w:rsid w:val="00F323DF"/>
    <w:rsid w:val="00F34906"/>
    <w:rsid w:val="00F37312"/>
    <w:rsid w:val="00F55867"/>
    <w:rsid w:val="00F55FC8"/>
    <w:rsid w:val="00F604E1"/>
    <w:rsid w:val="00F60FD9"/>
    <w:rsid w:val="00F614AE"/>
    <w:rsid w:val="00F6535F"/>
    <w:rsid w:val="00F67511"/>
    <w:rsid w:val="00F81CBB"/>
    <w:rsid w:val="00F81DB0"/>
    <w:rsid w:val="00F821DF"/>
    <w:rsid w:val="00F84147"/>
    <w:rsid w:val="00F84C83"/>
    <w:rsid w:val="00F84E30"/>
    <w:rsid w:val="00F851D3"/>
    <w:rsid w:val="00F87160"/>
    <w:rsid w:val="00F8781A"/>
    <w:rsid w:val="00F87854"/>
    <w:rsid w:val="00F91AB9"/>
    <w:rsid w:val="00F935CB"/>
    <w:rsid w:val="00F94904"/>
    <w:rsid w:val="00F96DDB"/>
    <w:rsid w:val="00FA27EC"/>
    <w:rsid w:val="00FA6883"/>
    <w:rsid w:val="00FB6884"/>
    <w:rsid w:val="00FB7C08"/>
    <w:rsid w:val="00FC2328"/>
    <w:rsid w:val="00FC2C5B"/>
    <w:rsid w:val="00FC38BB"/>
    <w:rsid w:val="00FC3D7F"/>
    <w:rsid w:val="00FC5BC0"/>
    <w:rsid w:val="00FC7400"/>
    <w:rsid w:val="00FD050B"/>
    <w:rsid w:val="00FD0A99"/>
    <w:rsid w:val="00FD3D68"/>
    <w:rsid w:val="00FD5170"/>
    <w:rsid w:val="00FD5CB6"/>
    <w:rsid w:val="00FD6339"/>
    <w:rsid w:val="00FE196A"/>
    <w:rsid w:val="00FE1A32"/>
    <w:rsid w:val="00FE5848"/>
    <w:rsid w:val="00FE6A47"/>
    <w:rsid w:val="00FE7C10"/>
    <w:rsid w:val="00FF1C3E"/>
    <w:rsid w:val="00FF3A0D"/>
    <w:rsid w:val="00FF5437"/>
    <w:rsid w:val="00FF5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2FF8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5BE3"/>
    <w:pPr>
      <w:spacing w:before="120" w:line="360" w:lineRule="auto"/>
      <w:ind w:firstLine="720"/>
      <w:jc w:val="both"/>
    </w:pPr>
    <w:rPr>
      <w:color w:val="000000"/>
      <w:sz w:val="24"/>
      <w:szCs w:val="16"/>
      <w:lang w:val="en-US" w:eastAsia="en-US"/>
    </w:rPr>
  </w:style>
  <w:style w:type="paragraph" w:styleId="1">
    <w:name w:val="heading 1"/>
    <w:aliases w:val="H1,1,Заголов,Глава,Заголовок 1 Знак1,Заголовок 1 Знак Знак,heading 1,Chapter,(раздел),ch,.,Название спецификации"/>
    <w:basedOn w:val="a0"/>
    <w:next w:val="a0"/>
    <w:link w:val="10"/>
    <w:qFormat/>
    <w:rsid w:val="000E6FD5"/>
    <w:pPr>
      <w:keepNext/>
      <w:autoSpaceDE w:val="0"/>
      <w:spacing w:before="240" w:line="288" w:lineRule="auto"/>
      <w:outlineLvl w:val="0"/>
    </w:pPr>
    <w:rPr>
      <w:b/>
      <w:bCs/>
      <w:color w:val="auto"/>
      <w:kern w:val="1"/>
      <w:sz w:val="28"/>
      <w:szCs w:val="28"/>
      <w:lang w:val="x-none" w:eastAsia="ar-SA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Reset numbering,Подраздел"/>
    <w:basedOn w:val="a0"/>
    <w:next w:val="a0"/>
    <w:link w:val="20"/>
    <w:qFormat/>
    <w:rsid w:val="000E6FD5"/>
    <w:pPr>
      <w:keepNext/>
      <w:spacing w:before="240"/>
      <w:ind w:left="720" w:hanging="11"/>
      <w:outlineLvl w:val="1"/>
    </w:pPr>
    <w:rPr>
      <w:rFonts w:ascii="Arial" w:hAnsi="Arial"/>
      <w:b/>
      <w:bCs/>
      <w:iCs/>
      <w:color w:val="auto"/>
      <w:szCs w:val="28"/>
      <w:lang w:val="x-none" w:eastAsia="ar-SA"/>
    </w:rPr>
  </w:style>
  <w:style w:type="paragraph" w:styleId="3">
    <w:name w:val="heading 3"/>
    <w:aliases w:val="H3,3,h3,heading 3,Пункт,1.Заголовок 3,Level 2,(пункт)"/>
    <w:basedOn w:val="a0"/>
    <w:next w:val="a0"/>
    <w:link w:val="30"/>
    <w:qFormat/>
    <w:rsid w:val="000E6FD5"/>
    <w:pPr>
      <w:keepNext/>
      <w:autoSpaceDE w:val="0"/>
      <w:spacing w:before="240" w:line="288" w:lineRule="auto"/>
      <w:outlineLvl w:val="2"/>
    </w:pPr>
    <w:rPr>
      <w:b/>
      <w:bCs/>
      <w:color w:val="auto"/>
      <w:sz w:val="26"/>
      <w:szCs w:val="26"/>
      <w:lang w:val="x-none" w:eastAsia="ar-SA"/>
    </w:rPr>
  </w:style>
  <w:style w:type="paragraph" w:styleId="4">
    <w:name w:val="heading 4"/>
    <w:aliases w:val="H4,Заголовок 4 (Приложение),Level 2 - a,heading 4,Параграф,Подпункт,1.1. Заголовок 4,Level 3,(подпункт),(Приложение)"/>
    <w:basedOn w:val="a0"/>
    <w:next w:val="a0"/>
    <w:link w:val="40"/>
    <w:qFormat/>
    <w:rsid w:val="000E6FD5"/>
    <w:pPr>
      <w:keepNext/>
      <w:autoSpaceDE w:val="0"/>
      <w:spacing w:before="240" w:line="288" w:lineRule="auto"/>
      <w:outlineLvl w:val="3"/>
    </w:pPr>
    <w:rPr>
      <w:b/>
      <w:bCs/>
      <w:color w:val="auto"/>
      <w:szCs w:val="24"/>
      <w:lang w:val="x-none" w:eastAsia="ar-SA"/>
    </w:rPr>
  </w:style>
  <w:style w:type="paragraph" w:styleId="5">
    <w:name w:val="heading 5"/>
    <w:aliases w:val="1.1.1. Заголовок 5,Level 4,(приложение),Bold/Italics,H5"/>
    <w:basedOn w:val="a0"/>
    <w:next w:val="a0"/>
    <w:link w:val="50"/>
    <w:qFormat/>
    <w:rsid w:val="000E6FD5"/>
    <w:pPr>
      <w:keepNext/>
      <w:autoSpaceDE w:val="0"/>
      <w:spacing w:before="240" w:line="288" w:lineRule="auto"/>
      <w:outlineLvl w:val="4"/>
    </w:pPr>
    <w:rPr>
      <w:color w:val="auto"/>
      <w:sz w:val="22"/>
      <w:szCs w:val="22"/>
      <w:lang w:val="x-none" w:eastAsia="ar-SA"/>
    </w:rPr>
  </w:style>
  <w:style w:type="paragraph" w:styleId="6">
    <w:name w:val="heading 6"/>
    <w:aliases w:val="H6"/>
    <w:basedOn w:val="a0"/>
    <w:next w:val="a0"/>
    <w:link w:val="60"/>
    <w:qFormat/>
    <w:rsid w:val="000E6FD5"/>
    <w:pPr>
      <w:autoSpaceDE w:val="0"/>
      <w:spacing w:before="240" w:line="288" w:lineRule="auto"/>
      <w:outlineLvl w:val="5"/>
    </w:pPr>
    <w:rPr>
      <w:i/>
      <w:iCs/>
      <w:color w:val="auto"/>
      <w:sz w:val="22"/>
      <w:szCs w:val="22"/>
      <w:lang w:val="x-none" w:eastAsia="ar-SA"/>
    </w:rPr>
  </w:style>
  <w:style w:type="paragraph" w:styleId="7">
    <w:name w:val="heading 7"/>
    <w:basedOn w:val="a0"/>
    <w:next w:val="a0"/>
    <w:link w:val="70"/>
    <w:qFormat/>
    <w:rsid w:val="000E6FD5"/>
    <w:pPr>
      <w:autoSpaceDE w:val="0"/>
      <w:spacing w:before="240" w:line="288" w:lineRule="auto"/>
      <w:outlineLvl w:val="6"/>
    </w:pPr>
    <w:rPr>
      <w:color w:val="auto"/>
      <w:szCs w:val="24"/>
      <w:lang w:val="x-none" w:eastAsia="ar-SA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"/>
    <w:basedOn w:val="a0"/>
    <w:next w:val="a0"/>
    <w:link w:val="80"/>
    <w:qFormat/>
    <w:rsid w:val="000E6FD5"/>
    <w:pPr>
      <w:autoSpaceDE w:val="0"/>
      <w:spacing w:before="240" w:line="288" w:lineRule="auto"/>
      <w:outlineLvl w:val="7"/>
    </w:pPr>
    <w:rPr>
      <w:i/>
      <w:iCs/>
      <w:color w:val="auto"/>
      <w:szCs w:val="24"/>
      <w:lang w:val="x-none" w:eastAsia="ar-SA"/>
    </w:rPr>
  </w:style>
  <w:style w:type="paragraph" w:styleId="9">
    <w:name w:val="heading 9"/>
    <w:aliases w:val="Заголовок 9 Гост"/>
    <w:basedOn w:val="a0"/>
    <w:next w:val="a0"/>
    <w:link w:val="90"/>
    <w:qFormat/>
    <w:rsid w:val="000E6FD5"/>
    <w:pPr>
      <w:autoSpaceDE w:val="0"/>
      <w:spacing w:before="240" w:line="288" w:lineRule="auto"/>
      <w:outlineLvl w:val="8"/>
    </w:pPr>
    <w:rPr>
      <w:b/>
      <w:bCs/>
      <w:i/>
      <w:iCs/>
      <w:color w:val="auto"/>
      <w:sz w:val="18"/>
      <w:szCs w:val="1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Заголов Знак,Глава Знак,Заголовок 1 Знак1 Знак,Заголовок 1 Знак Знак Знак,heading 1 Знак,Chapter Знак,(раздел) Знак,ch Знак,. Знак,Название спецификации Знак"/>
    <w:link w:val="1"/>
    <w:rsid w:val="000E6FD5"/>
    <w:rPr>
      <w:rFonts w:cs="Calibri"/>
      <w:b/>
      <w:bCs/>
      <w:kern w:val="1"/>
      <w:sz w:val="28"/>
      <w:szCs w:val="28"/>
      <w:lang w:val="x-none" w:eastAsia="ar-SA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link w:val="2"/>
    <w:rsid w:val="000E6FD5"/>
    <w:rPr>
      <w:rFonts w:ascii="Arial" w:hAnsi="Arial" w:cs="Calibri"/>
      <w:b/>
      <w:bCs/>
      <w:iCs/>
      <w:sz w:val="24"/>
      <w:szCs w:val="28"/>
      <w:lang w:val="x-none" w:eastAsia="ar-SA"/>
    </w:rPr>
  </w:style>
  <w:style w:type="character" w:customStyle="1" w:styleId="30">
    <w:name w:val="Заголовок 3 Знак"/>
    <w:aliases w:val="H3 Знак,3 Знак,h3 Знак,heading 3 Знак,Пункт Знак,1.Заголовок 3 Знак,Level 2 Знак,(пункт) Знак"/>
    <w:link w:val="3"/>
    <w:rsid w:val="000E6FD5"/>
    <w:rPr>
      <w:rFonts w:cs="Calibri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aliases w:val="H4 Знак,Заголовок 4 (Приложение) Знак,Level 2 - a Знак,heading 4 Знак,Параграф Знак,Подпункт Знак,1.1. Заголовок 4 Знак,Level 3 Знак,(подпункт) Знак,(Приложение) Знак"/>
    <w:link w:val="4"/>
    <w:rsid w:val="000E6FD5"/>
    <w:rPr>
      <w:rFonts w:cs="Calibri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"/>
    <w:link w:val="5"/>
    <w:rsid w:val="000E6FD5"/>
    <w:rPr>
      <w:rFonts w:cs="Calibri"/>
      <w:sz w:val="22"/>
      <w:szCs w:val="22"/>
      <w:lang w:val="x-none" w:eastAsia="ar-SA"/>
    </w:rPr>
  </w:style>
  <w:style w:type="character" w:customStyle="1" w:styleId="60">
    <w:name w:val="Заголовок 6 Знак"/>
    <w:aliases w:val="H6 Знак"/>
    <w:link w:val="6"/>
    <w:rsid w:val="000E6FD5"/>
    <w:rPr>
      <w:rFonts w:cs="Calibri"/>
      <w:i/>
      <w:iCs/>
      <w:sz w:val="22"/>
      <w:szCs w:val="22"/>
      <w:lang w:val="x-none" w:eastAsia="ar-SA"/>
    </w:rPr>
  </w:style>
  <w:style w:type="character" w:customStyle="1" w:styleId="70">
    <w:name w:val="Заголовок 7 Знак"/>
    <w:link w:val="7"/>
    <w:rsid w:val="000E6FD5"/>
    <w:rPr>
      <w:rFonts w:cs="Calibri"/>
      <w:sz w:val="24"/>
      <w:szCs w:val="24"/>
      <w:lang w:val="x-none" w:eastAsia="ar-SA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"/>
    <w:link w:val="8"/>
    <w:rsid w:val="000E6FD5"/>
    <w:rPr>
      <w:rFonts w:cs="Calibri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aliases w:val="Заголовок 9 Гост Знак"/>
    <w:link w:val="9"/>
    <w:rsid w:val="000E6FD5"/>
    <w:rPr>
      <w:rFonts w:cs="Calibri"/>
      <w:b/>
      <w:bCs/>
      <w:i/>
      <w:iCs/>
      <w:sz w:val="18"/>
      <w:szCs w:val="18"/>
      <w:lang w:val="x-none" w:eastAsia="ar-SA"/>
    </w:rPr>
  </w:style>
  <w:style w:type="character" w:styleId="a4">
    <w:name w:val="Strong"/>
    <w:qFormat/>
    <w:rsid w:val="000E6FD5"/>
    <w:rPr>
      <w:b/>
      <w:bCs/>
    </w:rPr>
  </w:style>
  <w:style w:type="paragraph" w:styleId="a5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"/>
    <w:basedOn w:val="a0"/>
    <w:link w:val="a6"/>
    <w:uiPriority w:val="34"/>
    <w:qFormat/>
    <w:rsid w:val="000E6FD5"/>
    <w:pPr>
      <w:widowControl w:val="0"/>
      <w:autoSpaceDE w:val="0"/>
      <w:ind w:left="708"/>
      <w:jc w:val="left"/>
    </w:pPr>
  </w:style>
  <w:style w:type="paragraph" w:styleId="a7">
    <w:name w:val="endnote text"/>
    <w:basedOn w:val="a0"/>
    <w:link w:val="a8"/>
    <w:uiPriority w:val="99"/>
    <w:semiHidden/>
    <w:unhideWhenUsed/>
    <w:rsid w:val="005C77D5"/>
    <w:rPr>
      <w:color w:val="auto"/>
      <w:sz w:val="20"/>
      <w:szCs w:val="20"/>
      <w:lang w:val="x-none" w:eastAsia="ar-SA"/>
    </w:rPr>
  </w:style>
  <w:style w:type="character" w:customStyle="1" w:styleId="a8">
    <w:name w:val="Текст концевой сноски Знак"/>
    <w:link w:val="a7"/>
    <w:uiPriority w:val="99"/>
    <w:semiHidden/>
    <w:rsid w:val="005C77D5"/>
    <w:rPr>
      <w:rFonts w:cs="Calibri"/>
      <w:lang w:eastAsia="ar-SA"/>
    </w:rPr>
  </w:style>
  <w:style w:type="character" w:styleId="a9">
    <w:name w:val="endnote reference"/>
    <w:uiPriority w:val="99"/>
    <w:semiHidden/>
    <w:unhideWhenUsed/>
    <w:rsid w:val="005C77D5"/>
    <w:rPr>
      <w:vertAlign w:val="superscript"/>
    </w:rPr>
  </w:style>
  <w:style w:type="character" w:styleId="aa">
    <w:name w:val="page number"/>
    <w:basedOn w:val="a1"/>
    <w:rsid w:val="00565BE3"/>
  </w:style>
  <w:style w:type="paragraph" w:styleId="ab">
    <w:name w:val="header"/>
    <w:aliases w:val="Linie,header"/>
    <w:basedOn w:val="a0"/>
    <w:link w:val="ac"/>
    <w:uiPriority w:val="99"/>
    <w:rsid w:val="00565BE3"/>
    <w:pPr>
      <w:tabs>
        <w:tab w:val="center" w:pos="4677"/>
        <w:tab w:val="right" w:pos="9355"/>
      </w:tabs>
      <w:ind w:firstLine="0"/>
    </w:pPr>
    <w:rPr>
      <w:sz w:val="28"/>
      <w:lang w:eastAsia="x-none"/>
    </w:rPr>
  </w:style>
  <w:style w:type="character" w:customStyle="1" w:styleId="ac">
    <w:name w:val="Верхний колонтитул Знак"/>
    <w:aliases w:val="Linie Знак,header Знак"/>
    <w:link w:val="ab"/>
    <w:uiPriority w:val="99"/>
    <w:rsid w:val="00565BE3"/>
    <w:rPr>
      <w:color w:val="000000"/>
      <w:sz w:val="28"/>
      <w:szCs w:val="16"/>
      <w:lang w:val="en-US"/>
    </w:rPr>
  </w:style>
  <w:style w:type="paragraph" w:customStyle="1" w:styleId="ItemizedList">
    <w:name w:val="ItemizedList"/>
    <w:basedOn w:val="a0"/>
    <w:link w:val="ItemizedList0"/>
    <w:qFormat/>
    <w:rsid w:val="00565BE3"/>
    <w:pPr>
      <w:spacing w:after="120" w:line="240" w:lineRule="auto"/>
      <w:ind w:firstLine="0"/>
    </w:pPr>
    <w:rPr>
      <w:rFonts w:eastAsia="Calibri"/>
      <w:color w:val="auto"/>
      <w:szCs w:val="24"/>
      <w:lang w:val="x-none" w:eastAsia="x-none"/>
    </w:rPr>
  </w:style>
  <w:style w:type="character" w:customStyle="1" w:styleId="ItemizedList0">
    <w:name w:val="ItemizedList Знак Знак"/>
    <w:link w:val="ItemizedList"/>
    <w:rsid w:val="00565BE3"/>
    <w:rPr>
      <w:rFonts w:eastAsia="Calibri"/>
      <w:sz w:val="24"/>
      <w:szCs w:val="24"/>
      <w:lang w:val="x-none" w:eastAsia="x-none"/>
    </w:rPr>
  </w:style>
  <w:style w:type="paragraph" w:customStyle="1" w:styleId="Head1">
    <w:name w:val="Head1"/>
    <w:next w:val="PlainText"/>
    <w:link w:val="Head10"/>
    <w:rsid w:val="00357A2B"/>
    <w:pPr>
      <w:keepNext/>
      <w:numPr>
        <w:numId w:val="21"/>
      </w:numPr>
      <w:spacing w:before="360" w:after="120"/>
      <w:jc w:val="both"/>
      <w:outlineLvl w:val="0"/>
    </w:pPr>
    <w:rPr>
      <w:b/>
      <w:bCs/>
      <w:sz w:val="32"/>
      <w:szCs w:val="32"/>
    </w:rPr>
  </w:style>
  <w:style w:type="paragraph" w:customStyle="1" w:styleId="Head2">
    <w:name w:val="Head2"/>
    <w:next w:val="PlainText"/>
    <w:link w:val="Head20"/>
    <w:rsid w:val="00A003BF"/>
    <w:pPr>
      <w:keepNext/>
      <w:numPr>
        <w:ilvl w:val="1"/>
        <w:numId w:val="21"/>
      </w:numPr>
      <w:spacing w:before="120" w:after="120"/>
      <w:jc w:val="both"/>
      <w:outlineLvl w:val="1"/>
    </w:pPr>
    <w:rPr>
      <w:rFonts w:eastAsia="Calibri"/>
      <w:b/>
      <w:bCs/>
      <w:sz w:val="28"/>
      <w:szCs w:val="28"/>
    </w:rPr>
  </w:style>
  <w:style w:type="paragraph" w:customStyle="1" w:styleId="Head3">
    <w:name w:val="Head3"/>
    <w:next w:val="PlainText"/>
    <w:link w:val="Head30"/>
    <w:rsid w:val="00A003BF"/>
    <w:pPr>
      <w:keepNext/>
      <w:keepLines/>
      <w:numPr>
        <w:ilvl w:val="2"/>
        <w:numId w:val="21"/>
      </w:numPr>
      <w:spacing w:before="120" w:after="120"/>
      <w:jc w:val="both"/>
      <w:outlineLvl w:val="2"/>
    </w:pPr>
    <w:rPr>
      <w:rFonts w:eastAsia="Calibri"/>
      <w:b/>
      <w:bCs/>
      <w:sz w:val="28"/>
      <w:szCs w:val="28"/>
    </w:rPr>
  </w:style>
  <w:style w:type="paragraph" w:customStyle="1" w:styleId="Head4">
    <w:name w:val="Head4"/>
    <w:next w:val="PlainText"/>
    <w:rsid w:val="00A003BF"/>
    <w:pPr>
      <w:keepNext/>
      <w:numPr>
        <w:ilvl w:val="3"/>
        <w:numId w:val="21"/>
      </w:numPr>
      <w:spacing w:before="120" w:after="120"/>
      <w:jc w:val="both"/>
      <w:outlineLvl w:val="3"/>
    </w:pPr>
    <w:rPr>
      <w:b/>
      <w:bCs/>
      <w:sz w:val="24"/>
      <w:szCs w:val="24"/>
    </w:rPr>
  </w:style>
  <w:style w:type="paragraph" w:customStyle="1" w:styleId="Head5">
    <w:name w:val="Head5"/>
    <w:next w:val="PlainText"/>
    <w:rsid w:val="00A003BF"/>
    <w:pPr>
      <w:keepNext/>
      <w:numPr>
        <w:ilvl w:val="4"/>
        <w:numId w:val="21"/>
      </w:numPr>
      <w:spacing w:before="120" w:after="120"/>
      <w:jc w:val="both"/>
      <w:outlineLvl w:val="4"/>
    </w:pPr>
    <w:rPr>
      <w:b/>
      <w:iCs/>
      <w:sz w:val="24"/>
      <w:szCs w:val="24"/>
    </w:rPr>
  </w:style>
  <w:style w:type="paragraph" w:customStyle="1" w:styleId="TableInscription">
    <w:name w:val="TableInscription"/>
    <w:next w:val="a0"/>
    <w:qFormat/>
    <w:rsid w:val="00A003BF"/>
    <w:pPr>
      <w:keepNext/>
      <w:numPr>
        <w:ilvl w:val="8"/>
        <w:numId w:val="21"/>
      </w:numPr>
      <w:spacing w:before="240" w:after="120"/>
    </w:pPr>
    <w:rPr>
      <w:sz w:val="24"/>
    </w:rPr>
  </w:style>
  <w:style w:type="paragraph" w:customStyle="1" w:styleId="PlainText">
    <w:name w:val="PlainText"/>
    <w:link w:val="PlainText0"/>
    <w:qFormat/>
    <w:rsid w:val="0050771C"/>
    <w:pPr>
      <w:spacing w:before="120"/>
      <w:ind w:firstLine="567"/>
      <w:jc w:val="both"/>
    </w:pPr>
    <w:rPr>
      <w:sz w:val="28"/>
      <w:szCs w:val="24"/>
    </w:rPr>
  </w:style>
  <w:style w:type="character" w:customStyle="1" w:styleId="PlainText0">
    <w:name w:val="PlainText Знак"/>
    <w:link w:val="PlainText"/>
    <w:rsid w:val="0050771C"/>
    <w:rPr>
      <w:sz w:val="28"/>
      <w:szCs w:val="24"/>
      <w:lang w:eastAsia="ru-RU" w:bidi="ar-SA"/>
    </w:rPr>
  </w:style>
  <w:style w:type="character" w:customStyle="1" w:styleId="Head10">
    <w:name w:val="Head1 Знак"/>
    <w:link w:val="Head1"/>
    <w:rsid w:val="00357A2B"/>
    <w:rPr>
      <w:b/>
      <w:bCs/>
      <w:sz w:val="32"/>
      <w:szCs w:val="32"/>
      <w:lang w:eastAsia="ru-RU" w:bidi="ar-SA"/>
    </w:rPr>
  </w:style>
  <w:style w:type="paragraph" w:customStyle="1" w:styleId="ItemizedList2">
    <w:name w:val="ItemizedList2"/>
    <w:qFormat/>
    <w:rsid w:val="00A003BF"/>
    <w:pPr>
      <w:numPr>
        <w:numId w:val="15"/>
      </w:numPr>
      <w:spacing w:before="120"/>
      <w:jc w:val="both"/>
    </w:pPr>
    <w:rPr>
      <w:sz w:val="24"/>
      <w:szCs w:val="24"/>
    </w:rPr>
  </w:style>
  <w:style w:type="paragraph" w:customStyle="1" w:styleId="PictureInscription">
    <w:name w:val="PictureInscription"/>
    <w:next w:val="a0"/>
    <w:rsid w:val="00A003BF"/>
    <w:pPr>
      <w:numPr>
        <w:ilvl w:val="7"/>
        <w:numId w:val="20"/>
      </w:numPr>
      <w:spacing w:before="120" w:after="240"/>
      <w:jc w:val="center"/>
    </w:pPr>
    <w:rPr>
      <w:sz w:val="24"/>
      <w:szCs w:val="24"/>
    </w:rPr>
  </w:style>
  <w:style w:type="paragraph" w:customStyle="1" w:styleId="TPDocumentName">
    <w:name w:val="TP_DocumentName"/>
    <w:rsid w:val="00230FD2"/>
    <w:pPr>
      <w:spacing w:before="480" w:after="480"/>
      <w:jc w:val="center"/>
    </w:pPr>
    <w:rPr>
      <w:b/>
      <w:sz w:val="56"/>
      <w:szCs w:val="56"/>
    </w:rPr>
  </w:style>
  <w:style w:type="character" w:customStyle="1" w:styleId="PlainText2">
    <w:name w:val="PlainText Знак2"/>
    <w:rsid w:val="00230FD2"/>
    <w:rPr>
      <w:sz w:val="28"/>
      <w:szCs w:val="24"/>
    </w:rPr>
  </w:style>
  <w:style w:type="paragraph" w:customStyle="1" w:styleId="ItemizedList1">
    <w:name w:val="ItemizedList1"/>
    <w:basedOn w:val="a0"/>
    <w:link w:val="ItemizedList10"/>
    <w:qFormat/>
    <w:rsid w:val="0050771C"/>
    <w:pPr>
      <w:numPr>
        <w:numId w:val="14"/>
      </w:numPr>
      <w:spacing w:after="120" w:line="240" w:lineRule="auto"/>
    </w:pPr>
    <w:rPr>
      <w:rFonts w:eastAsia="Calibri"/>
      <w:color w:val="auto"/>
      <w:sz w:val="28"/>
      <w:szCs w:val="24"/>
      <w:lang w:val="x-none" w:eastAsia="x-none"/>
    </w:rPr>
  </w:style>
  <w:style w:type="paragraph" w:styleId="ad">
    <w:name w:val="Body Text"/>
    <w:basedOn w:val="a0"/>
    <w:link w:val="ae"/>
    <w:semiHidden/>
    <w:unhideWhenUsed/>
    <w:rsid w:val="00E73EC4"/>
    <w:pPr>
      <w:spacing w:after="120"/>
    </w:pPr>
    <w:rPr>
      <w:lang w:eastAsia="x-none"/>
    </w:rPr>
  </w:style>
  <w:style w:type="paragraph" w:customStyle="1" w:styleId="ItemizedList3">
    <w:name w:val="ItemizedList3"/>
    <w:rsid w:val="00A003BF"/>
    <w:pPr>
      <w:numPr>
        <w:ilvl w:val="1"/>
        <w:numId w:val="16"/>
      </w:numPr>
      <w:spacing w:before="120"/>
      <w:jc w:val="both"/>
    </w:pPr>
    <w:rPr>
      <w:sz w:val="24"/>
      <w:szCs w:val="24"/>
    </w:rPr>
  </w:style>
  <w:style w:type="paragraph" w:customStyle="1" w:styleId="af">
    <w:name w:val="Стандарт"/>
    <w:basedOn w:val="a0"/>
    <w:autoRedefine/>
    <w:rsid w:val="00230FD2"/>
    <w:pPr>
      <w:autoSpaceDE w:val="0"/>
      <w:autoSpaceDN w:val="0"/>
      <w:spacing w:before="0"/>
    </w:pPr>
    <w:rPr>
      <w:color w:val="auto"/>
      <w:sz w:val="28"/>
      <w:szCs w:val="24"/>
      <w:lang w:val="ru-RU" w:eastAsia="ru-RU"/>
    </w:rPr>
  </w:style>
  <w:style w:type="character" w:customStyle="1" w:styleId="Head20">
    <w:name w:val="Head2 Знак Знак"/>
    <w:link w:val="Head2"/>
    <w:rsid w:val="00A003BF"/>
    <w:rPr>
      <w:rFonts w:eastAsia="Calibri"/>
      <w:b/>
      <w:bCs/>
      <w:sz w:val="28"/>
      <w:szCs w:val="28"/>
      <w:lang w:eastAsia="ru-RU" w:bidi="ar-SA"/>
    </w:rPr>
  </w:style>
  <w:style w:type="paragraph" w:customStyle="1" w:styleId="af0">
    <w:name w:val="ГС_Основной_текст"/>
    <w:rsid w:val="005F63F5"/>
    <w:pPr>
      <w:tabs>
        <w:tab w:val="left" w:pos="851"/>
      </w:tabs>
      <w:spacing w:before="60" w:after="60" w:line="360" w:lineRule="auto"/>
      <w:ind w:firstLine="851"/>
      <w:jc w:val="both"/>
    </w:pPr>
    <w:rPr>
      <w:sz w:val="24"/>
      <w:szCs w:val="24"/>
    </w:rPr>
  </w:style>
  <w:style w:type="paragraph" w:customStyle="1" w:styleId="a">
    <w:name w:val="ГС_Список_МаркОтст"/>
    <w:rsid w:val="005F63F5"/>
    <w:pPr>
      <w:numPr>
        <w:numId w:val="8"/>
      </w:numPr>
      <w:spacing w:after="60" w:line="360" w:lineRule="auto"/>
      <w:jc w:val="both"/>
    </w:pPr>
    <w:rPr>
      <w:sz w:val="24"/>
      <w:szCs w:val="24"/>
    </w:rPr>
  </w:style>
  <w:style w:type="character" w:customStyle="1" w:styleId="Head30">
    <w:name w:val="Head3 Знак"/>
    <w:link w:val="Head3"/>
    <w:rsid w:val="00A003BF"/>
    <w:rPr>
      <w:rFonts w:eastAsia="Calibri"/>
      <w:b/>
      <w:bCs/>
      <w:sz w:val="28"/>
      <w:szCs w:val="28"/>
      <w:lang w:eastAsia="ru-RU" w:bidi="ar-SA"/>
    </w:rPr>
  </w:style>
  <w:style w:type="character" w:customStyle="1" w:styleId="ItemizedList10">
    <w:name w:val="ItemizedList1 Знак"/>
    <w:link w:val="ItemizedList1"/>
    <w:rsid w:val="0050771C"/>
    <w:rPr>
      <w:rFonts w:eastAsia="Calibri"/>
      <w:sz w:val="28"/>
      <w:szCs w:val="24"/>
      <w:lang w:val="x-none" w:eastAsia="x-none"/>
    </w:rPr>
  </w:style>
  <w:style w:type="paragraph" w:customStyle="1" w:styleId="Orderedlist1">
    <w:name w:val="Orderedlist1"/>
    <w:basedOn w:val="a0"/>
    <w:rsid w:val="008E6025"/>
    <w:pPr>
      <w:numPr>
        <w:numId w:val="19"/>
      </w:numPr>
      <w:spacing w:after="120" w:line="240" w:lineRule="auto"/>
    </w:pPr>
    <w:rPr>
      <w:color w:val="auto"/>
      <w:sz w:val="28"/>
      <w:szCs w:val="24"/>
      <w:lang w:val="ru-RU" w:eastAsia="ru-RU"/>
    </w:rPr>
  </w:style>
  <w:style w:type="paragraph" w:customStyle="1" w:styleId="Orderedlist2">
    <w:name w:val="Orderedlist2"/>
    <w:basedOn w:val="a0"/>
    <w:rsid w:val="00A003BF"/>
    <w:pPr>
      <w:numPr>
        <w:ilvl w:val="1"/>
        <w:numId w:val="19"/>
      </w:numPr>
      <w:spacing w:after="120" w:line="240" w:lineRule="auto"/>
    </w:pPr>
    <w:rPr>
      <w:color w:val="auto"/>
      <w:szCs w:val="24"/>
      <w:lang w:val="ru-RU" w:eastAsia="ru-RU"/>
    </w:rPr>
  </w:style>
  <w:style w:type="paragraph" w:customStyle="1" w:styleId="OrderedList3">
    <w:name w:val="OrderedList3"/>
    <w:basedOn w:val="a0"/>
    <w:rsid w:val="00A003BF"/>
    <w:pPr>
      <w:numPr>
        <w:ilvl w:val="2"/>
        <w:numId w:val="19"/>
      </w:numPr>
      <w:spacing w:after="120" w:line="240" w:lineRule="auto"/>
    </w:pPr>
    <w:rPr>
      <w:color w:val="auto"/>
      <w:szCs w:val="24"/>
      <w:lang w:val="ru-RU" w:eastAsia="ru-RU"/>
    </w:rPr>
  </w:style>
  <w:style w:type="paragraph" w:customStyle="1" w:styleId="Picture">
    <w:name w:val="Picture"/>
    <w:next w:val="PictureInscription"/>
    <w:rsid w:val="00A003BF"/>
    <w:pPr>
      <w:keepNext/>
      <w:spacing w:before="240" w:after="120"/>
      <w:jc w:val="center"/>
    </w:pPr>
    <w:rPr>
      <w:sz w:val="26"/>
      <w:szCs w:val="26"/>
    </w:rPr>
  </w:style>
  <w:style w:type="paragraph" w:customStyle="1" w:styleId="TableItemizedList1">
    <w:name w:val="TableItemizedList1"/>
    <w:basedOn w:val="a0"/>
    <w:rsid w:val="00A003BF"/>
    <w:pPr>
      <w:numPr>
        <w:numId w:val="24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ItemizedList2">
    <w:name w:val="TableItemizedList2"/>
    <w:basedOn w:val="a0"/>
    <w:rsid w:val="00A003BF"/>
    <w:pPr>
      <w:numPr>
        <w:ilvl w:val="1"/>
        <w:numId w:val="24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ItemizedList3">
    <w:name w:val="TableItemizedList3"/>
    <w:basedOn w:val="a0"/>
    <w:rsid w:val="00A003BF"/>
    <w:pPr>
      <w:numPr>
        <w:ilvl w:val="2"/>
        <w:numId w:val="24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OderedList1">
    <w:name w:val="TableOderedList1"/>
    <w:rsid w:val="00A003BF"/>
    <w:pPr>
      <w:numPr>
        <w:numId w:val="27"/>
      </w:numPr>
    </w:pPr>
    <w:rPr>
      <w:sz w:val="24"/>
      <w:szCs w:val="24"/>
    </w:rPr>
  </w:style>
  <w:style w:type="paragraph" w:customStyle="1" w:styleId="TableOderedList2">
    <w:name w:val="TableOderedList2"/>
    <w:basedOn w:val="a0"/>
    <w:rsid w:val="00A003BF"/>
    <w:pPr>
      <w:numPr>
        <w:ilvl w:val="1"/>
        <w:numId w:val="27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OderedList3">
    <w:name w:val="TableOderedList3"/>
    <w:basedOn w:val="a0"/>
    <w:rsid w:val="00A003BF"/>
    <w:pPr>
      <w:numPr>
        <w:ilvl w:val="2"/>
        <w:numId w:val="27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Text">
    <w:name w:val="TableText"/>
    <w:rsid w:val="001C37EC"/>
    <w:pPr>
      <w:widowControl w:val="0"/>
    </w:pPr>
    <w:rPr>
      <w:sz w:val="28"/>
      <w:szCs w:val="24"/>
    </w:rPr>
  </w:style>
  <w:style w:type="paragraph" w:customStyle="1" w:styleId="TableTitle">
    <w:name w:val="TableTitle"/>
    <w:basedOn w:val="PlainText"/>
    <w:rsid w:val="00A003BF"/>
    <w:pPr>
      <w:keepNext/>
      <w:ind w:firstLine="0"/>
      <w:jc w:val="center"/>
    </w:pPr>
    <w:rPr>
      <w:b/>
      <w:bCs/>
    </w:rPr>
  </w:style>
  <w:style w:type="character" w:customStyle="1" w:styleId="ae">
    <w:name w:val="Основной текст Знак"/>
    <w:link w:val="ad"/>
    <w:rsid w:val="00E73EC4"/>
    <w:rPr>
      <w:color w:val="000000"/>
      <w:sz w:val="24"/>
      <w:szCs w:val="16"/>
      <w:lang w:val="en-US"/>
    </w:rPr>
  </w:style>
  <w:style w:type="paragraph" w:styleId="af1">
    <w:name w:val="Body Text First Indent"/>
    <w:basedOn w:val="ad"/>
    <w:link w:val="af2"/>
    <w:semiHidden/>
    <w:rsid w:val="00E73EC4"/>
    <w:pPr>
      <w:spacing w:before="0" w:line="240" w:lineRule="auto"/>
      <w:ind w:firstLine="210"/>
      <w:jc w:val="left"/>
    </w:pPr>
    <w:rPr>
      <w:szCs w:val="24"/>
      <w:lang w:eastAsia="ru-RU"/>
    </w:rPr>
  </w:style>
  <w:style w:type="character" w:customStyle="1" w:styleId="af2">
    <w:name w:val="Красная строка Знак"/>
    <w:link w:val="af1"/>
    <w:semiHidden/>
    <w:rsid w:val="00E73EC4"/>
    <w:rPr>
      <w:color w:val="000000"/>
      <w:sz w:val="24"/>
      <w:szCs w:val="24"/>
      <w:lang w:val="en-US" w:eastAsia="ru-RU"/>
    </w:rPr>
  </w:style>
  <w:style w:type="paragraph" w:styleId="11">
    <w:name w:val="toc 1"/>
    <w:basedOn w:val="a0"/>
    <w:next w:val="a0"/>
    <w:uiPriority w:val="39"/>
    <w:rsid w:val="00FC2328"/>
    <w:pPr>
      <w:tabs>
        <w:tab w:val="right" w:leader="dot" w:pos="9356"/>
      </w:tabs>
      <w:spacing w:after="120" w:line="240" w:lineRule="auto"/>
      <w:ind w:firstLine="0"/>
    </w:pPr>
    <w:rPr>
      <w:b/>
      <w:color w:val="auto"/>
      <w:sz w:val="28"/>
      <w:szCs w:val="24"/>
      <w:lang w:val="ru-RU" w:eastAsia="ru-RU"/>
    </w:rPr>
  </w:style>
  <w:style w:type="paragraph" w:styleId="21">
    <w:name w:val="toc 2"/>
    <w:basedOn w:val="a0"/>
    <w:next w:val="a0"/>
    <w:uiPriority w:val="39"/>
    <w:rsid w:val="00180DEC"/>
    <w:pPr>
      <w:tabs>
        <w:tab w:val="right" w:leader="dot" w:pos="9923"/>
      </w:tabs>
      <w:spacing w:before="80" w:after="80" w:line="240" w:lineRule="auto"/>
      <w:ind w:left="238" w:firstLine="0"/>
    </w:pPr>
    <w:rPr>
      <w:color w:val="auto"/>
      <w:sz w:val="28"/>
      <w:szCs w:val="24"/>
      <w:lang w:val="ru-RU" w:eastAsia="ru-RU"/>
    </w:rPr>
  </w:style>
  <w:style w:type="character" w:styleId="af3">
    <w:name w:val="Hyperlink"/>
    <w:uiPriority w:val="99"/>
    <w:unhideWhenUsed/>
    <w:rsid w:val="00180DEC"/>
    <w:rPr>
      <w:color w:val="0000FF"/>
      <w:u w:val="single"/>
    </w:rPr>
  </w:style>
  <w:style w:type="paragraph" w:styleId="31">
    <w:name w:val="toc 3"/>
    <w:basedOn w:val="a0"/>
    <w:next w:val="a0"/>
    <w:uiPriority w:val="39"/>
    <w:rsid w:val="00180DEC"/>
    <w:pPr>
      <w:tabs>
        <w:tab w:val="right" w:leader="dot" w:pos="9923"/>
      </w:tabs>
      <w:spacing w:after="120" w:line="240" w:lineRule="auto"/>
      <w:ind w:left="539" w:firstLine="0"/>
    </w:pPr>
    <w:rPr>
      <w:color w:val="auto"/>
      <w:szCs w:val="24"/>
      <w:lang w:val="ru-RU" w:eastAsia="ru-RU"/>
    </w:rPr>
  </w:style>
  <w:style w:type="paragraph" w:customStyle="1" w:styleId="OderedList3">
    <w:name w:val="OderedList3"/>
    <w:qFormat/>
    <w:rsid w:val="00E8075C"/>
    <w:pPr>
      <w:numPr>
        <w:ilvl w:val="2"/>
        <w:numId w:val="28"/>
      </w:numPr>
      <w:spacing w:line="360" w:lineRule="auto"/>
      <w:jc w:val="both"/>
    </w:pPr>
    <w:rPr>
      <w:sz w:val="28"/>
      <w:szCs w:val="24"/>
    </w:rPr>
  </w:style>
  <w:style w:type="paragraph" w:customStyle="1" w:styleId="OderedList2">
    <w:name w:val="OderedList2"/>
    <w:basedOn w:val="a0"/>
    <w:rsid w:val="00E8075C"/>
    <w:pPr>
      <w:numPr>
        <w:ilvl w:val="1"/>
        <w:numId w:val="28"/>
      </w:numPr>
      <w:spacing w:before="0"/>
    </w:pPr>
    <w:rPr>
      <w:color w:val="auto"/>
      <w:sz w:val="28"/>
      <w:szCs w:val="20"/>
      <w:lang w:val="ru-RU" w:eastAsia="ru-RU"/>
    </w:rPr>
  </w:style>
  <w:style w:type="paragraph" w:customStyle="1" w:styleId="OderedList1">
    <w:name w:val="OderedList1"/>
    <w:basedOn w:val="a0"/>
    <w:rsid w:val="00E8075C"/>
    <w:pPr>
      <w:numPr>
        <w:numId w:val="28"/>
      </w:numPr>
      <w:spacing w:before="0"/>
    </w:pPr>
    <w:rPr>
      <w:color w:val="auto"/>
      <w:sz w:val="28"/>
      <w:szCs w:val="20"/>
      <w:lang w:val="ru-RU" w:eastAsia="ru-RU"/>
    </w:rPr>
  </w:style>
  <w:style w:type="character" w:styleId="af4">
    <w:name w:val="footnote reference"/>
    <w:uiPriority w:val="99"/>
    <w:rsid w:val="00E8075C"/>
    <w:rPr>
      <w:vertAlign w:val="superscript"/>
    </w:rPr>
  </w:style>
  <w:style w:type="paragraph" w:styleId="af5">
    <w:name w:val="footnote text"/>
    <w:basedOn w:val="a0"/>
    <w:link w:val="af6"/>
    <w:uiPriority w:val="99"/>
    <w:unhideWhenUsed/>
    <w:rsid w:val="00E8075C"/>
    <w:pPr>
      <w:spacing w:before="0" w:line="240" w:lineRule="auto"/>
      <w:ind w:firstLine="0"/>
    </w:pPr>
    <w:rPr>
      <w:color w:val="auto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E8075C"/>
    <w:rPr>
      <w:lang w:val="x-none" w:eastAsia="x-none"/>
    </w:rPr>
  </w:style>
  <w:style w:type="paragraph" w:customStyle="1" w:styleId="32">
    <w:name w:val="Стиль3"/>
    <w:basedOn w:val="a0"/>
    <w:uiPriority w:val="99"/>
    <w:rsid w:val="007D4E5F"/>
    <w:pPr>
      <w:spacing w:before="0" w:line="240" w:lineRule="auto"/>
      <w:ind w:firstLine="0"/>
    </w:pPr>
    <w:rPr>
      <w:color w:val="auto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7D4E5F"/>
    <w:pPr>
      <w:widowControl w:val="0"/>
      <w:snapToGrid w:val="0"/>
      <w:jc w:val="both"/>
    </w:pPr>
    <w:rPr>
      <w:rFonts w:ascii="Courier New" w:hAnsi="Courier New"/>
    </w:rPr>
  </w:style>
  <w:style w:type="paragraph" w:styleId="af7">
    <w:name w:val="Normal (Web)"/>
    <w:basedOn w:val="a0"/>
    <w:rsid w:val="00BC31EC"/>
    <w:pPr>
      <w:spacing w:before="100" w:beforeAutospacing="1" w:after="119" w:line="240" w:lineRule="auto"/>
      <w:ind w:firstLine="0"/>
      <w:jc w:val="left"/>
    </w:pPr>
    <w:rPr>
      <w:color w:val="auto"/>
      <w:szCs w:val="24"/>
      <w:lang w:val="ru-RU" w:eastAsia="ru-RU"/>
    </w:rPr>
  </w:style>
  <w:style w:type="character" w:styleId="af8">
    <w:name w:val="annotation reference"/>
    <w:rsid w:val="005C09CC"/>
    <w:rPr>
      <w:sz w:val="16"/>
      <w:szCs w:val="16"/>
    </w:rPr>
  </w:style>
  <w:style w:type="paragraph" w:styleId="af9">
    <w:name w:val="annotation text"/>
    <w:basedOn w:val="a0"/>
    <w:link w:val="afa"/>
    <w:rsid w:val="005C09CC"/>
    <w:pPr>
      <w:spacing w:before="0" w:line="240" w:lineRule="auto"/>
      <w:ind w:firstLine="0"/>
      <w:jc w:val="left"/>
    </w:pPr>
    <w:rPr>
      <w:color w:val="auto"/>
      <w:sz w:val="20"/>
      <w:szCs w:val="20"/>
      <w:lang w:val="x-none" w:eastAsia="ru-RU"/>
    </w:rPr>
  </w:style>
  <w:style w:type="character" w:customStyle="1" w:styleId="afa">
    <w:name w:val="Текст примечания Знак"/>
    <w:link w:val="af9"/>
    <w:rsid w:val="005C09CC"/>
    <w:rPr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5C09CC"/>
    <w:pPr>
      <w:spacing w:before="0" w:line="240" w:lineRule="auto"/>
    </w:pPr>
    <w:rPr>
      <w:rFonts w:ascii="Tahoma" w:hAnsi="Tahoma"/>
      <w:sz w:val="16"/>
      <w:lang w:eastAsia="x-none"/>
    </w:rPr>
  </w:style>
  <w:style w:type="character" w:customStyle="1" w:styleId="afc">
    <w:name w:val="Текст выноски Знак"/>
    <w:link w:val="afb"/>
    <w:uiPriority w:val="99"/>
    <w:semiHidden/>
    <w:rsid w:val="005C09CC"/>
    <w:rPr>
      <w:rFonts w:ascii="Tahoma" w:hAnsi="Tahoma" w:cs="Tahoma"/>
      <w:color w:val="000000"/>
      <w:sz w:val="16"/>
      <w:szCs w:val="16"/>
      <w:lang w:val="en-US"/>
    </w:rPr>
  </w:style>
  <w:style w:type="paragraph" w:styleId="afd">
    <w:name w:val="footer"/>
    <w:basedOn w:val="a0"/>
    <w:link w:val="afe"/>
    <w:uiPriority w:val="99"/>
    <w:unhideWhenUsed/>
    <w:rsid w:val="00770AC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770AC6"/>
    <w:rPr>
      <w:color w:val="000000"/>
      <w:sz w:val="24"/>
      <w:szCs w:val="16"/>
      <w:lang w:val="en-US" w:eastAsia="en-US"/>
    </w:rPr>
  </w:style>
  <w:style w:type="paragraph" w:customStyle="1" w:styleId="ConsPlusNormal">
    <w:name w:val="ConsPlusNormal"/>
    <w:link w:val="ConsPlusNormal0"/>
    <w:qFormat/>
    <w:rsid w:val="00AC1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annotation subject"/>
    <w:basedOn w:val="af9"/>
    <w:next w:val="af9"/>
    <w:link w:val="aff0"/>
    <w:uiPriority w:val="99"/>
    <w:semiHidden/>
    <w:unhideWhenUsed/>
    <w:rsid w:val="00CC16A1"/>
    <w:pPr>
      <w:spacing w:before="120" w:line="360" w:lineRule="auto"/>
      <w:ind w:firstLine="720"/>
      <w:jc w:val="both"/>
    </w:pPr>
    <w:rPr>
      <w:b/>
      <w:bCs/>
      <w:color w:val="000000"/>
      <w:lang w:val="en-US" w:eastAsia="en-US"/>
    </w:rPr>
  </w:style>
  <w:style w:type="character" w:customStyle="1" w:styleId="aff0">
    <w:name w:val="Тема примечания Знак"/>
    <w:link w:val="aff"/>
    <w:uiPriority w:val="99"/>
    <w:semiHidden/>
    <w:rsid w:val="00CC16A1"/>
    <w:rPr>
      <w:b/>
      <w:bCs/>
      <w:color w:val="000000"/>
      <w:lang w:val="en-US" w:eastAsia="en-US"/>
    </w:rPr>
  </w:style>
  <w:style w:type="paragraph" w:customStyle="1" w:styleId="12">
    <w:name w:val="Обычный1"/>
    <w:rsid w:val="00C75A53"/>
  </w:style>
  <w:style w:type="character" w:customStyle="1" w:styleId="a6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"/>
    <w:link w:val="a5"/>
    <w:uiPriority w:val="34"/>
    <w:locked/>
    <w:rsid w:val="009745D9"/>
    <w:rPr>
      <w:color w:val="000000"/>
      <w:sz w:val="24"/>
      <w:szCs w:val="16"/>
      <w:lang w:val="en-US" w:eastAsia="en-US"/>
    </w:rPr>
  </w:style>
  <w:style w:type="character" w:customStyle="1" w:styleId="ConsPlusNormal0">
    <w:name w:val="ConsPlusNormal Знак"/>
    <w:link w:val="ConsPlusNormal"/>
    <w:locked/>
    <w:rsid w:val="00336EA0"/>
    <w:rPr>
      <w:rFonts w:ascii="Arial" w:hAnsi="Arial" w:cs="Arial"/>
    </w:rPr>
  </w:style>
  <w:style w:type="character" w:styleId="aff1">
    <w:name w:val="Emphasis"/>
    <w:basedOn w:val="a1"/>
    <w:uiPriority w:val="20"/>
    <w:qFormat/>
    <w:rsid w:val="008A770F"/>
    <w:rPr>
      <w:i/>
      <w:iCs/>
    </w:rPr>
  </w:style>
  <w:style w:type="table" w:styleId="aff2">
    <w:name w:val="Table Grid"/>
    <w:basedOn w:val="a2"/>
    <w:uiPriority w:val="39"/>
    <w:rsid w:val="00777C6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77C6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ff3">
    <w:name w:val="line number"/>
    <w:basedOn w:val="a1"/>
    <w:uiPriority w:val="99"/>
    <w:semiHidden/>
    <w:unhideWhenUsed/>
    <w:rsid w:val="00777C6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First Indent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65BE3"/>
    <w:pPr>
      <w:spacing w:before="120" w:line="360" w:lineRule="auto"/>
      <w:ind w:firstLine="720"/>
      <w:jc w:val="both"/>
    </w:pPr>
    <w:rPr>
      <w:color w:val="000000"/>
      <w:sz w:val="24"/>
      <w:szCs w:val="16"/>
      <w:lang w:val="en-US" w:eastAsia="en-US"/>
    </w:rPr>
  </w:style>
  <w:style w:type="paragraph" w:styleId="1">
    <w:name w:val="heading 1"/>
    <w:aliases w:val="H1,1,Заголов,Глава,Заголовок 1 Знак1,Заголовок 1 Знак Знак,heading 1,Chapter,(раздел),ch,.,Название спецификации"/>
    <w:basedOn w:val="a0"/>
    <w:next w:val="a0"/>
    <w:link w:val="10"/>
    <w:qFormat/>
    <w:rsid w:val="000E6FD5"/>
    <w:pPr>
      <w:keepNext/>
      <w:autoSpaceDE w:val="0"/>
      <w:spacing w:before="240" w:line="288" w:lineRule="auto"/>
      <w:outlineLvl w:val="0"/>
    </w:pPr>
    <w:rPr>
      <w:b/>
      <w:bCs/>
      <w:color w:val="auto"/>
      <w:kern w:val="1"/>
      <w:sz w:val="28"/>
      <w:szCs w:val="28"/>
      <w:lang w:val="x-none" w:eastAsia="ar-SA"/>
    </w:rPr>
  </w:style>
  <w:style w:type="paragraph" w:styleId="2">
    <w:name w:val="heading 2"/>
    <w:aliases w:val="H2,Заголовок 2 Знак1,Заголовок 2 Знак Знак,H2 Знак Знак,Numbered text 3 Знак Знак,h2 Знак Знак,H2 Знак1,Numbered text 3 Знак1,2 headline Знак,h Знак,headline Знак,h2 Знак1,Numbered text 3,2 headline,h,headline,h2,2,Reset numbering,Подраздел"/>
    <w:basedOn w:val="a0"/>
    <w:next w:val="a0"/>
    <w:link w:val="20"/>
    <w:qFormat/>
    <w:rsid w:val="000E6FD5"/>
    <w:pPr>
      <w:keepNext/>
      <w:spacing w:before="240"/>
      <w:ind w:left="720" w:hanging="11"/>
      <w:outlineLvl w:val="1"/>
    </w:pPr>
    <w:rPr>
      <w:rFonts w:ascii="Arial" w:hAnsi="Arial"/>
      <w:b/>
      <w:bCs/>
      <w:iCs/>
      <w:color w:val="auto"/>
      <w:szCs w:val="28"/>
      <w:lang w:val="x-none" w:eastAsia="ar-SA"/>
    </w:rPr>
  </w:style>
  <w:style w:type="paragraph" w:styleId="3">
    <w:name w:val="heading 3"/>
    <w:aliases w:val="H3,3,h3,heading 3,Пункт,1.Заголовок 3,Level 2,(пункт)"/>
    <w:basedOn w:val="a0"/>
    <w:next w:val="a0"/>
    <w:link w:val="30"/>
    <w:qFormat/>
    <w:rsid w:val="000E6FD5"/>
    <w:pPr>
      <w:keepNext/>
      <w:autoSpaceDE w:val="0"/>
      <w:spacing w:before="240" w:line="288" w:lineRule="auto"/>
      <w:outlineLvl w:val="2"/>
    </w:pPr>
    <w:rPr>
      <w:b/>
      <w:bCs/>
      <w:color w:val="auto"/>
      <w:sz w:val="26"/>
      <w:szCs w:val="26"/>
      <w:lang w:val="x-none" w:eastAsia="ar-SA"/>
    </w:rPr>
  </w:style>
  <w:style w:type="paragraph" w:styleId="4">
    <w:name w:val="heading 4"/>
    <w:aliases w:val="H4,Заголовок 4 (Приложение),Level 2 - a,heading 4,Параграф,Подпункт,1.1. Заголовок 4,Level 3,(подпункт),(Приложение)"/>
    <w:basedOn w:val="a0"/>
    <w:next w:val="a0"/>
    <w:link w:val="40"/>
    <w:qFormat/>
    <w:rsid w:val="000E6FD5"/>
    <w:pPr>
      <w:keepNext/>
      <w:autoSpaceDE w:val="0"/>
      <w:spacing w:before="240" w:line="288" w:lineRule="auto"/>
      <w:outlineLvl w:val="3"/>
    </w:pPr>
    <w:rPr>
      <w:b/>
      <w:bCs/>
      <w:color w:val="auto"/>
      <w:szCs w:val="24"/>
      <w:lang w:val="x-none" w:eastAsia="ar-SA"/>
    </w:rPr>
  </w:style>
  <w:style w:type="paragraph" w:styleId="5">
    <w:name w:val="heading 5"/>
    <w:aliases w:val="1.1.1. Заголовок 5,Level 4,(приложение),Bold/Italics,H5"/>
    <w:basedOn w:val="a0"/>
    <w:next w:val="a0"/>
    <w:link w:val="50"/>
    <w:qFormat/>
    <w:rsid w:val="000E6FD5"/>
    <w:pPr>
      <w:keepNext/>
      <w:autoSpaceDE w:val="0"/>
      <w:spacing w:before="240" w:line="288" w:lineRule="auto"/>
      <w:outlineLvl w:val="4"/>
    </w:pPr>
    <w:rPr>
      <w:color w:val="auto"/>
      <w:sz w:val="22"/>
      <w:szCs w:val="22"/>
      <w:lang w:val="x-none" w:eastAsia="ar-SA"/>
    </w:rPr>
  </w:style>
  <w:style w:type="paragraph" w:styleId="6">
    <w:name w:val="heading 6"/>
    <w:aliases w:val="H6"/>
    <w:basedOn w:val="a0"/>
    <w:next w:val="a0"/>
    <w:link w:val="60"/>
    <w:qFormat/>
    <w:rsid w:val="000E6FD5"/>
    <w:pPr>
      <w:autoSpaceDE w:val="0"/>
      <w:spacing w:before="240" w:line="288" w:lineRule="auto"/>
      <w:outlineLvl w:val="5"/>
    </w:pPr>
    <w:rPr>
      <w:i/>
      <w:iCs/>
      <w:color w:val="auto"/>
      <w:sz w:val="22"/>
      <w:szCs w:val="22"/>
      <w:lang w:val="x-none" w:eastAsia="ar-SA"/>
    </w:rPr>
  </w:style>
  <w:style w:type="paragraph" w:styleId="7">
    <w:name w:val="heading 7"/>
    <w:basedOn w:val="a0"/>
    <w:next w:val="a0"/>
    <w:link w:val="70"/>
    <w:qFormat/>
    <w:rsid w:val="000E6FD5"/>
    <w:pPr>
      <w:autoSpaceDE w:val="0"/>
      <w:spacing w:before="240" w:line="288" w:lineRule="auto"/>
      <w:outlineLvl w:val="6"/>
    </w:pPr>
    <w:rPr>
      <w:color w:val="auto"/>
      <w:szCs w:val="24"/>
      <w:lang w:val="x-none" w:eastAsia="ar-SA"/>
    </w:rPr>
  </w:style>
  <w:style w:type="paragraph" w:styleId="8">
    <w:name w:val="heading 8"/>
    <w:aliases w:val="Заголовок 8 Знак Знак Знак Знак Знак Знак Знак Знак Знак Знак Знак Знак Знак,Заголовок 8 Знак Знак Знак Знак Знак Знак Знак Знак Знак,Заголовок 8 Знак Знак Знак Знак Знак Знак Знак Знак Знак Знак Знак Знак"/>
    <w:basedOn w:val="a0"/>
    <w:next w:val="a0"/>
    <w:link w:val="80"/>
    <w:qFormat/>
    <w:rsid w:val="000E6FD5"/>
    <w:pPr>
      <w:autoSpaceDE w:val="0"/>
      <w:spacing w:before="240" w:line="288" w:lineRule="auto"/>
      <w:outlineLvl w:val="7"/>
    </w:pPr>
    <w:rPr>
      <w:i/>
      <w:iCs/>
      <w:color w:val="auto"/>
      <w:szCs w:val="24"/>
      <w:lang w:val="x-none" w:eastAsia="ar-SA"/>
    </w:rPr>
  </w:style>
  <w:style w:type="paragraph" w:styleId="9">
    <w:name w:val="heading 9"/>
    <w:aliases w:val="Заголовок 9 Гост"/>
    <w:basedOn w:val="a0"/>
    <w:next w:val="a0"/>
    <w:link w:val="90"/>
    <w:qFormat/>
    <w:rsid w:val="000E6FD5"/>
    <w:pPr>
      <w:autoSpaceDE w:val="0"/>
      <w:spacing w:before="240" w:line="288" w:lineRule="auto"/>
      <w:outlineLvl w:val="8"/>
    </w:pPr>
    <w:rPr>
      <w:b/>
      <w:bCs/>
      <w:i/>
      <w:iCs/>
      <w:color w:val="auto"/>
      <w:sz w:val="18"/>
      <w:szCs w:val="18"/>
      <w:lang w:val="x-none"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Заголов Знак,Глава Знак,Заголовок 1 Знак1 Знак,Заголовок 1 Знак Знак Знак,heading 1 Знак,Chapter Знак,(раздел) Знак,ch Знак,. Знак,Название спецификации Знак"/>
    <w:link w:val="1"/>
    <w:rsid w:val="000E6FD5"/>
    <w:rPr>
      <w:rFonts w:cs="Calibri"/>
      <w:b/>
      <w:bCs/>
      <w:kern w:val="1"/>
      <w:sz w:val="28"/>
      <w:szCs w:val="28"/>
      <w:lang w:val="x-none" w:eastAsia="ar-SA"/>
    </w:rPr>
  </w:style>
  <w:style w:type="character" w:customStyle="1" w:styleId="20">
    <w:name w:val="Заголовок 2 Знак"/>
    <w:aliases w:val="H2 Знак,Заголовок 2 Знак1 Знак,Заголовок 2 Знак Знак Знак,H2 Знак Знак Знак,Numbered text 3 Знак Знак Знак,h2 Знак Знак Знак,H2 Знак1 Знак,Numbered text 3 Знак1 Знак,2 headline Знак Знак,h Знак Знак,headline Знак Знак,h2 Знак1 Знак"/>
    <w:link w:val="2"/>
    <w:rsid w:val="000E6FD5"/>
    <w:rPr>
      <w:rFonts w:ascii="Arial" w:hAnsi="Arial" w:cs="Calibri"/>
      <w:b/>
      <w:bCs/>
      <w:iCs/>
      <w:sz w:val="24"/>
      <w:szCs w:val="28"/>
      <w:lang w:val="x-none" w:eastAsia="ar-SA"/>
    </w:rPr>
  </w:style>
  <w:style w:type="character" w:customStyle="1" w:styleId="30">
    <w:name w:val="Заголовок 3 Знак"/>
    <w:aliases w:val="H3 Знак,3 Знак,h3 Знак,heading 3 Знак,Пункт Знак,1.Заголовок 3 Знак,Level 2 Знак,(пункт) Знак"/>
    <w:link w:val="3"/>
    <w:rsid w:val="000E6FD5"/>
    <w:rPr>
      <w:rFonts w:cs="Calibri"/>
      <w:b/>
      <w:bCs/>
      <w:sz w:val="26"/>
      <w:szCs w:val="26"/>
      <w:lang w:val="x-none" w:eastAsia="ar-SA"/>
    </w:rPr>
  </w:style>
  <w:style w:type="character" w:customStyle="1" w:styleId="40">
    <w:name w:val="Заголовок 4 Знак"/>
    <w:aliases w:val="H4 Знак,Заголовок 4 (Приложение) Знак,Level 2 - a Знак,heading 4 Знак,Параграф Знак,Подпункт Знак,1.1. Заголовок 4 Знак,Level 3 Знак,(подпункт) Знак,(Приложение) Знак"/>
    <w:link w:val="4"/>
    <w:rsid w:val="000E6FD5"/>
    <w:rPr>
      <w:rFonts w:cs="Calibri"/>
      <w:b/>
      <w:bCs/>
      <w:sz w:val="24"/>
      <w:szCs w:val="24"/>
      <w:lang w:val="x-none" w:eastAsia="ar-SA"/>
    </w:rPr>
  </w:style>
  <w:style w:type="character" w:customStyle="1" w:styleId="50">
    <w:name w:val="Заголовок 5 Знак"/>
    <w:aliases w:val="1.1.1. Заголовок 5 Знак,Level 4 Знак,(приложение) Знак,Bold/Italics Знак,H5 Знак"/>
    <w:link w:val="5"/>
    <w:rsid w:val="000E6FD5"/>
    <w:rPr>
      <w:rFonts w:cs="Calibri"/>
      <w:sz w:val="22"/>
      <w:szCs w:val="22"/>
      <w:lang w:val="x-none" w:eastAsia="ar-SA"/>
    </w:rPr>
  </w:style>
  <w:style w:type="character" w:customStyle="1" w:styleId="60">
    <w:name w:val="Заголовок 6 Знак"/>
    <w:aliases w:val="H6 Знак"/>
    <w:link w:val="6"/>
    <w:rsid w:val="000E6FD5"/>
    <w:rPr>
      <w:rFonts w:cs="Calibri"/>
      <w:i/>
      <w:iCs/>
      <w:sz w:val="22"/>
      <w:szCs w:val="22"/>
      <w:lang w:val="x-none" w:eastAsia="ar-SA"/>
    </w:rPr>
  </w:style>
  <w:style w:type="character" w:customStyle="1" w:styleId="70">
    <w:name w:val="Заголовок 7 Знак"/>
    <w:link w:val="7"/>
    <w:rsid w:val="000E6FD5"/>
    <w:rPr>
      <w:rFonts w:cs="Calibri"/>
      <w:sz w:val="24"/>
      <w:szCs w:val="24"/>
      <w:lang w:val="x-none" w:eastAsia="ar-SA"/>
    </w:rPr>
  </w:style>
  <w:style w:type="character" w:customStyle="1" w:styleId="80">
    <w:name w:val="Заголовок 8 Знак"/>
    <w:aliases w:val="Заголовок 8 Знак Знак Знак Знак Знак Знак Знак Знак Знак Знак Знак Знак Знак Знак,Заголовок 8 Знак Знак Знак Знак Знак Знак Знак Знак Знак Знак,Заголовок 8 Знак Знак Знак Знак Знак Знак Знак Знак Знак Знак Знак Знак Знак1"/>
    <w:link w:val="8"/>
    <w:rsid w:val="000E6FD5"/>
    <w:rPr>
      <w:rFonts w:cs="Calibri"/>
      <w:i/>
      <w:iCs/>
      <w:sz w:val="24"/>
      <w:szCs w:val="24"/>
      <w:lang w:val="x-none" w:eastAsia="ar-SA"/>
    </w:rPr>
  </w:style>
  <w:style w:type="character" w:customStyle="1" w:styleId="90">
    <w:name w:val="Заголовок 9 Знак"/>
    <w:aliases w:val="Заголовок 9 Гост Знак"/>
    <w:link w:val="9"/>
    <w:rsid w:val="000E6FD5"/>
    <w:rPr>
      <w:rFonts w:cs="Calibri"/>
      <w:b/>
      <w:bCs/>
      <w:i/>
      <w:iCs/>
      <w:sz w:val="18"/>
      <w:szCs w:val="18"/>
      <w:lang w:val="x-none" w:eastAsia="ar-SA"/>
    </w:rPr>
  </w:style>
  <w:style w:type="character" w:styleId="a4">
    <w:name w:val="Strong"/>
    <w:qFormat/>
    <w:rsid w:val="000E6FD5"/>
    <w:rPr>
      <w:b/>
      <w:bCs/>
    </w:rPr>
  </w:style>
  <w:style w:type="paragraph" w:styleId="a5">
    <w:name w:val="List Paragraph"/>
    <w:aliases w:val="Нумерованный список ГОСТ,Bullet List,FooterText,numbered,Нумерованный список ГОСТ1,Bullet List1,FooterText1,numbered1,Нумерованный список ГОСТ2,Bullet List2,FooterText2,numbered2,Нумерованный список ГОСТ11,Bullet List11,FooterText11"/>
    <w:basedOn w:val="a0"/>
    <w:link w:val="a6"/>
    <w:uiPriority w:val="34"/>
    <w:qFormat/>
    <w:rsid w:val="000E6FD5"/>
    <w:pPr>
      <w:widowControl w:val="0"/>
      <w:autoSpaceDE w:val="0"/>
      <w:ind w:left="708"/>
      <w:jc w:val="left"/>
    </w:pPr>
  </w:style>
  <w:style w:type="paragraph" w:styleId="a7">
    <w:name w:val="endnote text"/>
    <w:basedOn w:val="a0"/>
    <w:link w:val="a8"/>
    <w:uiPriority w:val="99"/>
    <w:semiHidden/>
    <w:unhideWhenUsed/>
    <w:rsid w:val="005C77D5"/>
    <w:rPr>
      <w:color w:val="auto"/>
      <w:sz w:val="20"/>
      <w:szCs w:val="20"/>
      <w:lang w:val="x-none" w:eastAsia="ar-SA"/>
    </w:rPr>
  </w:style>
  <w:style w:type="character" w:customStyle="1" w:styleId="a8">
    <w:name w:val="Текст концевой сноски Знак"/>
    <w:link w:val="a7"/>
    <w:uiPriority w:val="99"/>
    <w:semiHidden/>
    <w:rsid w:val="005C77D5"/>
    <w:rPr>
      <w:rFonts w:cs="Calibri"/>
      <w:lang w:eastAsia="ar-SA"/>
    </w:rPr>
  </w:style>
  <w:style w:type="character" w:styleId="a9">
    <w:name w:val="endnote reference"/>
    <w:uiPriority w:val="99"/>
    <w:semiHidden/>
    <w:unhideWhenUsed/>
    <w:rsid w:val="005C77D5"/>
    <w:rPr>
      <w:vertAlign w:val="superscript"/>
    </w:rPr>
  </w:style>
  <w:style w:type="character" w:styleId="aa">
    <w:name w:val="page number"/>
    <w:basedOn w:val="a1"/>
    <w:rsid w:val="00565BE3"/>
  </w:style>
  <w:style w:type="paragraph" w:styleId="ab">
    <w:name w:val="header"/>
    <w:aliases w:val="Linie,header"/>
    <w:basedOn w:val="a0"/>
    <w:link w:val="ac"/>
    <w:uiPriority w:val="99"/>
    <w:rsid w:val="00565BE3"/>
    <w:pPr>
      <w:tabs>
        <w:tab w:val="center" w:pos="4677"/>
        <w:tab w:val="right" w:pos="9355"/>
      </w:tabs>
      <w:ind w:firstLine="0"/>
    </w:pPr>
    <w:rPr>
      <w:sz w:val="28"/>
      <w:lang w:eastAsia="x-none"/>
    </w:rPr>
  </w:style>
  <w:style w:type="character" w:customStyle="1" w:styleId="ac">
    <w:name w:val="Верхний колонтитул Знак"/>
    <w:aliases w:val="Linie Знак,header Знак"/>
    <w:link w:val="ab"/>
    <w:uiPriority w:val="99"/>
    <w:rsid w:val="00565BE3"/>
    <w:rPr>
      <w:color w:val="000000"/>
      <w:sz w:val="28"/>
      <w:szCs w:val="16"/>
      <w:lang w:val="en-US"/>
    </w:rPr>
  </w:style>
  <w:style w:type="paragraph" w:customStyle="1" w:styleId="ItemizedList">
    <w:name w:val="ItemizedList"/>
    <w:basedOn w:val="a0"/>
    <w:link w:val="ItemizedList0"/>
    <w:qFormat/>
    <w:rsid w:val="00565BE3"/>
    <w:pPr>
      <w:spacing w:after="120" w:line="240" w:lineRule="auto"/>
      <w:ind w:firstLine="0"/>
    </w:pPr>
    <w:rPr>
      <w:rFonts w:eastAsia="Calibri"/>
      <w:color w:val="auto"/>
      <w:szCs w:val="24"/>
      <w:lang w:val="x-none" w:eastAsia="x-none"/>
    </w:rPr>
  </w:style>
  <w:style w:type="character" w:customStyle="1" w:styleId="ItemizedList0">
    <w:name w:val="ItemizedList Знак Знак"/>
    <w:link w:val="ItemizedList"/>
    <w:rsid w:val="00565BE3"/>
    <w:rPr>
      <w:rFonts w:eastAsia="Calibri"/>
      <w:sz w:val="24"/>
      <w:szCs w:val="24"/>
      <w:lang w:val="x-none" w:eastAsia="x-none"/>
    </w:rPr>
  </w:style>
  <w:style w:type="paragraph" w:customStyle="1" w:styleId="Head1">
    <w:name w:val="Head1"/>
    <w:next w:val="PlainText"/>
    <w:link w:val="Head10"/>
    <w:rsid w:val="00357A2B"/>
    <w:pPr>
      <w:keepNext/>
      <w:numPr>
        <w:numId w:val="21"/>
      </w:numPr>
      <w:spacing w:before="360" w:after="120"/>
      <w:jc w:val="both"/>
      <w:outlineLvl w:val="0"/>
    </w:pPr>
    <w:rPr>
      <w:b/>
      <w:bCs/>
      <w:sz w:val="32"/>
      <w:szCs w:val="32"/>
    </w:rPr>
  </w:style>
  <w:style w:type="paragraph" w:customStyle="1" w:styleId="Head2">
    <w:name w:val="Head2"/>
    <w:next w:val="PlainText"/>
    <w:link w:val="Head20"/>
    <w:rsid w:val="00A003BF"/>
    <w:pPr>
      <w:keepNext/>
      <w:numPr>
        <w:ilvl w:val="1"/>
        <w:numId w:val="21"/>
      </w:numPr>
      <w:spacing w:before="120" w:after="120"/>
      <w:jc w:val="both"/>
      <w:outlineLvl w:val="1"/>
    </w:pPr>
    <w:rPr>
      <w:rFonts w:eastAsia="Calibri"/>
      <w:b/>
      <w:bCs/>
      <w:sz w:val="28"/>
      <w:szCs w:val="28"/>
    </w:rPr>
  </w:style>
  <w:style w:type="paragraph" w:customStyle="1" w:styleId="Head3">
    <w:name w:val="Head3"/>
    <w:next w:val="PlainText"/>
    <w:link w:val="Head30"/>
    <w:rsid w:val="00A003BF"/>
    <w:pPr>
      <w:keepNext/>
      <w:keepLines/>
      <w:numPr>
        <w:ilvl w:val="2"/>
        <w:numId w:val="21"/>
      </w:numPr>
      <w:spacing w:before="120" w:after="120"/>
      <w:jc w:val="both"/>
      <w:outlineLvl w:val="2"/>
    </w:pPr>
    <w:rPr>
      <w:rFonts w:eastAsia="Calibri"/>
      <w:b/>
      <w:bCs/>
      <w:sz w:val="28"/>
      <w:szCs w:val="28"/>
    </w:rPr>
  </w:style>
  <w:style w:type="paragraph" w:customStyle="1" w:styleId="Head4">
    <w:name w:val="Head4"/>
    <w:next w:val="PlainText"/>
    <w:rsid w:val="00A003BF"/>
    <w:pPr>
      <w:keepNext/>
      <w:numPr>
        <w:ilvl w:val="3"/>
        <w:numId w:val="21"/>
      </w:numPr>
      <w:spacing w:before="120" w:after="120"/>
      <w:jc w:val="both"/>
      <w:outlineLvl w:val="3"/>
    </w:pPr>
    <w:rPr>
      <w:b/>
      <w:bCs/>
      <w:sz w:val="24"/>
      <w:szCs w:val="24"/>
    </w:rPr>
  </w:style>
  <w:style w:type="paragraph" w:customStyle="1" w:styleId="Head5">
    <w:name w:val="Head5"/>
    <w:next w:val="PlainText"/>
    <w:rsid w:val="00A003BF"/>
    <w:pPr>
      <w:keepNext/>
      <w:numPr>
        <w:ilvl w:val="4"/>
        <w:numId w:val="21"/>
      </w:numPr>
      <w:spacing w:before="120" w:after="120"/>
      <w:jc w:val="both"/>
      <w:outlineLvl w:val="4"/>
    </w:pPr>
    <w:rPr>
      <w:b/>
      <w:iCs/>
      <w:sz w:val="24"/>
      <w:szCs w:val="24"/>
    </w:rPr>
  </w:style>
  <w:style w:type="paragraph" w:customStyle="1" w:styleId="TableInscription">
    <w:name w:val="TableInscription"/>
    <w:next w:val="a0"/>
    <w:qFormat/>
    <w:rsid w:val="00A003BF"/>
    <w:pPr>
      <w:keepNext/>
      <w:numPr>
        <w:ilvl w:val="8"/>
        <w:numId w:val="21"/>
      </w:numPr>
      <w:spacing w:before="240" w:after="120"/>
    </w:pPr>
    <w:rPr>
      <w:sz w:val="24"/>
    </w:rPr>
  </w:style>
  <w:style w:type="paragraph" w:customStyle="1" w:styleId="PlainText">
    <w:name w:val="PlainText"/>
    <w:link w:val="PlainText0"/>
    <w:qFormat/>
    <w:rsid w:val="0050771C"/>
    <w:pPr>
      <w:spacing w:before="120"/>
      <w:ind w:firstLine="567"/>
      <w:jc w:val="both"/>
    </w:pPr>
    <w:rPr>
      <w:sz w:val="28"/>
      <w:szCs w:val="24"/>
    </w:rPr>
  </w:style>
  <w:style w:type="character" w:customStyle="1" w:styleId="PlainText0">
    <w:name w:val="PlainText Знак"/>
    <w:link w:val="PlainText"/>
    <w:rsid w:val="0050771C"/>
    <w:rPr>
      <w:sz w:val="28"/>
      <w:szCs w:val="24"/>
      <w:lang w:eastAsia="ru-RU" w:bidi="ar-SA"/>
    </w:rPr>
  </w:style>
  <w:style w:type="character" w:customStyle="1" w:styleId="Head10">
    <w:name w:val="Head1 Знак"/>
    <w:link w:val="Head1"/>
    <w:rsid w:val="00357A2B"/>
    <w:rPr>
      <w:b/>
      <w:bCs/>
      <w:sz w:val="32"/>
      <w:szCs w:val="32"/>
      <w:lang w:eastAsia="ru-RU" w:bidi="ar-SA"/>
    </w:rPr>
  </w:style>
  <w:style w:type="paragraph" w:customStyle="1" w:styleId="ItemizedList2">
    <w:name w:val="ItemizedList2"/>
    <w:qFormat/>
    <w:rsid w:val="00A003BF"/>
    <w:pPr>
      <w:numPr>
        <w:numId w:val="15"/>
      </w:numPr>
      <w:spacing w:before="120"/>
      <w:jc w:val="both"/>
    </w:pPr>
    <w:rPr>
      <w:sz w:val="24"/>
      <w:szCs w:val="24"/>
    </w:rPr>
  </w:style>
  <w:style w:type="paragraph" w:customStyle="1" w:styleId="PictureInscription">
    <w:name w:val="PictureInscription"/>
    <w:next w:val="a0"/>
    <w:rsid w:val="00A003BF"/>
    <w:pPr>
      <w:numPr>
        <w:ilvl w:val="7"/>
        <w:numId w:val="20"/>
      </w:numPr>
      <w:spacing w:before="120" w:after="240"/>
      <w:jc w:val="center"/>
    </w:pPr>
    <w:rPr>
      <w:sz w:val="24"/>
      <w:szCs w:val="24"/>
    </w:rPr>
  </w:style>
  <w:style w:type="paragraph" w:customStyle="1" w:styleId="TPDocumentName">
    <w:name w:val="TP_DocumentName"/>
    <w:rsid w:val="00230FD2"/>
    <w:pPr>
      <w:spacing w:before="480" w:after="480"/>
      <w:jc w:val="center"/>
    </w:pPr>
    <w:rPr>
      <w:b/>
      <w:sz w:val="56"/>
      <w:szCs w:val="56"/>
    </w:rPr>
  </w:style>
  <w:style w:type="character" w:customStyle="1" w:styleId="PlainText2">
    <w:name w:val="PlainText Знак2"/>
    <w:rsid w:val="00230FD2"/>
    <w:rPr>
      <w:sz w:val="28"/>
      <w:szCs w:val="24"/>
    </w:rPr>
  </w:style>
  <w:style w:type="paragraph" w:customStyle="1" w:styleId="ItemizedList1">
    <w:name w:val="ItemizedList1"/>
    <w:basedOn w:val="a0"/>
    <w:link w:val="ItemizedList10"/>
    <w:qFormat/>
    <w:rsid w:val="0050771C"/>
    <w:pPr>
      <w:numPr>
        <w:numId w:val="14"/>
      </w:numPr>
      <w:spacing w:after="120" w:line="240" w:lineRule="auto"/>
    </w:pPr>
    <w:rPr>
      <w:rFonts w:eastAsia="Calibri"/>
      <w:color w:val="auto"/>
      <w:sz w:val="28"/>
      <w:szCs w:val="24"/>
      <w:lang w:val="x-none" w:eastAsia="x-none"/>
    </w:rPr>
  </w:style>
  <w:style w:type="paragraph" w:styleId="ad">
    <w:name w:val="Body Text"/>
    <w:basedOn w:val="a0"/>
    <w:link w:val="ae"/>
    <w:semiHidden/>
    <w:unhideWhenUsed/>
    <w:rsid w:val="00E73EC4"/>
    <w:pPr>
      <w:spacing w:after="120"/>
    </w:pPr>
    <w:rPr>
      <w:lang w:eastAsia="x-none"/>
    </w:rPr>
  </w:style>
  <w:style w:type="paragraph" w:customStyle="1" w:styleId="ItemizedList3">
    <w:name w:val="ItemizedList3"/>
    <w:rsid w:val="00A003BF"/>
    <w:pPr>
      <w:numPr>
        <w:ilvl w:val="1"/>
        <w:numId w:val="16"/>
      </w:numPr>
      <w:spacing w:before="120"/>
      <w:jc w:val="both"/>
    </w:pPr>
    <w:rPr>
      <w:sz w:val="24"/>
      <w:szCs w:val="24"/>
    </w:rPr>
  </w:style>
  <w:style w:type="paragraph" w:customStyle="1" w:styleId="af">
    <w:name w:val="Стандарт"/>
    <w:basedOn w:val="a0"/>
    <w:autoRedefine/>
    <w:rsid w:val="00230FD2"/>
    <w:pPr>
      <w:autoSpaceDE w:val="0"/>
      <w:autoSpaceDN w:val="0"/>
      <w:spacing w:before="0"/>
    </w:pPr>
    <w:rPr>
      <w:color w:val="auto"/>
      <w:sz w:val="28"/>
      <w:szCs w:val="24"/>
      <w:lang w:val="ru-RU" w:eastAsia="ru-RU"/>
    </w:rPr>
  </w:style>
  <w:style w:type="character" w:customStyle="1" w:styleId="Head20">
    <w:name w:val="Head2 Знак Знак"/>
    <w:link w:val="Head2"/>
    <w:rsid w:val="00A003BF"/>
    <w:rPr>
      <w:rFonts w:eastAsia="Calibri"/>
      <w:b/>
      <w:bCs/>
      <w:sz w:val="28"/>
      <w:szCs w:val="28"/>
      <w:lang w:eastAsia="ru-RU" w:bidi="ar-SA"/>
    </w:rPr>
  </w:style>
  <w:style w:type="paragraph" w:customStyle="1" w:styleId="af0">
    <w:name w:val="ГС_Основной_текст"/>
    <w:rsid w:val="005F63F5"/>
    <w:pPr>
      <w:tabs>
        <w:tab w:val="left" w:pos="851"/>
      </w:tabs>
      <w:spacing w:before="60" w:after="60" w:line="360" w:lineRule="auto"/>
      <w:ind w:firstLine="851"/>
      <w:jc w:val="both"/>
    </w:pPr>
    <w:rPr>
      <w:sz w:val="24"/>
      <w:szCs w:val="24"/>
    </w:rPr>
  </w:style>
  <w:style w:type="paragraph" w:customStyle="1" w:styleId="a">
    <w:name w:val="ГС_Список_МаркОтст"/>
    <w:rsid w:val="005F63F5"/>
    <w:pPr>
      <w:numPr>
        <w:numId w:val="8"/>
      </w:numPr>
      <w:spacing w:after="60" w:line="360" w:lineRule="auto"/>
      <w:jc w:val="both"/>
    </w:pPr>
    <w:rPr>
      <w:sz w:val="24"/>
      <w:szCs w:val="24"/>
    </w:rPr>
  </w:style>
  <w:style w:type="character" w:customStyle="1" w:styleId="Head30">
    <w:name w:val="Head3 Знак"/>
    <w:link w:val="Head3"/>
    <w:rsid w:val="00A003BF"/>
    <w:rPr>
      <w:rFonts w:eastAsia="Calibri"/>
      <w:b/>
      <w:bCs/>
      <w:sz w:val="28"/>
      <w:szCs w:val="28"/>
      <w:lang w:eastAsia="ru-RU" w:bidi="ar-SA"/>
    </w:rPr>
  </w:style>
  <w:style w:type="character" w:customStyle="1" w:styleId="ItemizedList10">
    <w:name w:val="ItemizedList1 Знак"/>
    <w:link w:val="ItemizedList1"/>
    <w:rsid w:val="0050771C"/>
    <w:rPr>
      <w:rFonts w:eastAsia="Calibri"/>
      <w:sz w:val="28"/>
      <w:szCs w:val="24"/>
      <w:lang w:val="x-none" w:eastAsia="x-none"/>
    </w:rPr>
  </w:style>
  <w:style w:type="paragraph" w:customStyle="1" w:styleId="Orderedlist1">
    <w:name w:val="Orderedlist1"/>
    <w:basedOn w:val="a0"/>
    <w:rsid w:val="008E6025"/>
    <w:pPr>
      <w:numPr>
        <w:numId w:val="19"/>
      </w:numPr>
      <w:spacing w:after="120" w:line="240" w:lineRule="auto"/>
    </w:pPr>
    <w:rPr>
      <w:color w:val="auto"/>
      <w:sz w:val="28"/>
      <w:szCs w:val="24"/>
      <w:lang w:val="ru-RU" w:eastAsia="ru-RU"/>
    </w:rPr>
  </w:style>
  <w:style w:type="paragraph" w:customStyle="1" w:styleId="Orderedlist2">
    <w:name w:val="Orderedlist2"/>
    <w:basedOn w:val="a0"/>
    <w:rsid w:val="00A003BF"/>
    <w:pPr>
      <w:numPr>
        <w:ilvl w:val="1"/>
        <w:numId w:val="19"/>
      </w:numPr>
      <w:spacing w:after="120" w:line="240" w:lineRule="auto"/>
    </w:pPr>
    <w:rPr>
      <w:color w:val="auto"/>
      <w:szCs w:val="24"/>
      <w:lang w:val="ru-RU" w:eastAsia="ru-RU"/>
    </w:rPr>
  </w:style>
  <w:style w:type="paragraph" w:customStyle="1" w:styleId="OrderedList3">
    <w:name w:val="OrderedList3"/>
    <w:basedOn w:val="a0"/>
    <w:rsid w:val="00A003BF"/>
    <w:pPr>
      <w:numPr>
        <w:ilvl w:val="2"/>
        <w:numId w:val="19"/>
      </w:numPr>
      <w:spacing w:after="120" w:line="240" w:lineRule="auto"/>
    </w:pPr>
    <w:rPr>
      <w:color w:val="auto"/>
      <w:szCs w:val="24"/>
      <w:lang w:val="ru-RU" w:eastAsia="ru-RU"/>
    </w:rPr>
  </w:style>
  <w:style w:type="paragraph" w:customStyle="1" w:styleId="Picture">
    <w:name w:val="Picture"/>
    <w:next w:val="PictureInscription"/>
    <w:rsid w:val="00A003BF"/>
    <w:pPr>
      <w:keepNext/>
      <w:spacing w:before="240" w:after="120"/>
      <w:jc w:val="center"/>
    </w:pPr>
    <w:rPr>
      <w:sz w:val="26"/>
      <w:szCs w:val="26"/>
    </w:rPr>
  </w:style>
  <w:style w:type="paragraph" w:customStyle="1" w:styleId="TableItemizedList1">
    <w:name w:val="TableItemizedList1"/>
    <w:basedOn w:val="a0"/>
    <w:rsid w:val="00A003BF"/>
    <w:pPr>
      <w:numPr>
        <w:numId w:val="24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ItemizedList2">
    <w:name w:val="TableItemizedList2"/>
    <w:basedOn w:val="a0"/>
    <w:rsid w:val="00A003BF"/>
    <w:pPr>
      <w:numPr>
        <w:ilvl w:val="1"/>
        <w:numId w:val="24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ItemizedList3">
    <w:name w:val="TableItemizedList3"/>
    <w:basedOn w:val="a0"/>
    <w:rsid w:val="00A003BF"/>
    <w:pPr>
      <w:numPr>
        <w:ilvl w:val="2"/>
        <w:numId w:val="24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OderedList1">
    <w:name w:val="TableOderedList1"/>
    <w:rsid w:val="00A003BF"/>
    <w:pPr>
      <w:numPr>
        <w:numId w:val="27"/>
      </w:numPr>
    </w:pPr>
    <w:rPr>
      <w:sz w:val="24"/>
      <w:szCs w:val="24"/>
    </w:rPr>
  </w:style>
  <w:style w:type="paragraph" w:customStyle="1" w:styleId="TableOderedList2">
    <w:name w:val="TableOderedList2"/>
    <w:basedOn w:val="a0"/>
    <w:rsid w:val="00A003BF"/>
    <w:pPr>
      <w:numPr>
        <w:ilvl w:val="1"/>
        <w:numId w:val="27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OderedList3">
    <w:name w:val="TableOderedList3"/>
    <w:basedOn w:val="a0"/>
    <w:rsid w:val="00A003BF"/>
    <w:pPr>
      <w:numPr>
        <w:ilvl w:val="2"/>
        <w:numId w:val="27"/>
      </w:numPr>
      <w:spacing w:before="0" w:after="60" w:line="240" w:lineRule="auto"/>
    </w:pPr>
    <w:rPr>
      <w:color w:val="auto"/>
      <w:szCs w:val="24"/>
      <w:lang w:val="ru-RU" w:eastAsia="ru-RU"/>
    </w:rPr>
  </w:style>
  <w:style w:type="paragraph" w:customStyle="1" w:styleId="TableText">
    <w:name w:val="TableText"/>
    <w:rsid w:val="001C37EC"/>
    <w:pPr>
      <w:widowControl w:val="0"/>
    </w:pPr>
    <w:rPr>
      <w:sz w:val="28"/>
      <w:szCs w:val="24"/>
    </w:rPr>
  </w:style>
  <w:style w:type="paragraph" w:customStyle="1" w:styleId="TableTitle">
    <w:name w:val="TableTitle"/>
    <w:basedOn w:val="PlainText"/>
    <w:rsid w:val="00A003BF"/>
    <w:pPr>
      <w:keepNext/>
      <w:ind w:firstLine="0"/>
      <w:jc w:val="center"/>
    </w:pPr>
    <w:rPr>
      <w:b/>
      <w:bCs/>
    </w:rPr>
  </w:style>
  <w:style w:type="character" w:customStyle="1" w:styleId="ae">
    <w:name w:val="Основной текст Знак"/>
    <w:link w:val="ad"/>
    <w:rsid w:val="00E73EC4"/>
    <w:rPr>
      <w:color w:val="000000"/>
      <w:sz w:val="24"/>
      <w:szCs w:val="16"/>
      <w:lang w:val="en-US"/>
    </w:rPr>
  </w:style>
  <w:style w:type="paragraph" w:styleId="af1">
    <w:name w:val="Body Text First Indent"/>
    <w:basedOn w:val="ad"/>
    <w:link w:val="af2"/>
    <w:semiHidden/>
    <w:rsid w:val="00E73EC4"/>
    <w:pPr>
      <w:spacing w:before="0" w:line="240" w:lineRule="auto"/>
      <w:ind w:firstLine="210"/>
      <w:jc w:val="left"/>
    </w:pPr>
    <w:rPr>
      <w:szCs w:val="24"/>
      <w:lang w:eastAsia="ru-RU"/>
    </w:rPr>
  </w:style>
  <w:style w:type="character" w:customStyle="1" w:styleId="af2">
    <w:name w:val="Красная строка Знак"/>
    <w:link w:val="af1"/>
    <w:semiHidden/>
    <w:rsid w:val="00E73EC4"/>
    <w:rPr>
      <w:color w:val="000000"/>
      <w:sz w:val="24"/>
      <w:szCs w:val="24"/>
      <w:lang w:val="en-US" w:eastAsia="ru-RU"/>
    </w:rPr>
  </w:style>
  <w:style w:type="paragraph" w:styleId="11">
    <w:name w:val="toc 1"/>
    <w:basedOn w:val="a0"/>
    <w:next w:val="a0"/>
    <w:uiPriority w:val="39"/>
    <w:rsid w:val="00FC2328"/>
    <w:pPr>
      <w:tabs>
        <w:tab w:val="right" w:leader="dot" w:pos="9356"/>
      </w:tabs>
      <w:spacing w:after="120" w:line="240" w:lineRule="auto"/>
      <w:ind w:firstLine="0"/>
    </w:pPr>
    <w:rPr>
      <w:b/>
      <w:color w:val="auto"/>
      <w:sz w:val="28"/>
      <w:szCs w:val="24"/>
      <w:lang w:val="ru-RU" w:eastAsia="ru-RU"/>
    </w:rPr>
  </w:style>
  <w:style w:type="paragraph" w:styleId="21">
    <w:name w:val="toc 2"/>
    <w:basedOn w:val="a0"/>
    <w:next w:val="a0"/>
    <w:uiPriority w:val="39"/>
    <w:rsid w:val="00180DEC"/>
    <w:pPr>
      <w:tabs>
        <w:tab w:val="right" w:leader="dot" w:pos="9923"/>
      </w:tabs>
      <w:spacing w:before="80" w:after="80" w:line="240" w:lineRule="auto"/>
      <w:ind w:left="238" w:firstLine="0"/>
    </w:pPr>
    <w:rPr>
      <w:color w:val="auto"/>
      <w:sz w:val="28"/>
      <w:szCs w:val="24"/>
      <w:lang w:val="ru-RU" w:eastAsia="ru-RU"/>
    </w:rPr>
  </w:style>
  <w:style w:type="character" w:styleId="af3">
    <w:name w:val="Hyperlink"/>
    <w:uiPriority w:val="99"/>
    <w:unhideWhenUsed/>
    <w:rsid w:val="00180DEC"/>
    <w:rPr>
      <w:color w:val="0000FF"/>
      <w:u w:val="single"/>
    </w:rPr>
  </w:style>
  <w:style w:type="paragraph" w:styleId="31">
    <w:name w:val="toc 3"/>
    <w:basedOn w:val="a0"/>
    <w:next w:val="a0"/>
    <w:uiPriority w:val="39"/>
    <w:rsid w:val="00180DEC"/>
    <w:pPr>
      <w:tabs>
        <w:tab w:val="right" w:leader="dot" w:pos="9923"/>
      </w:tabs>
      <w:spacing w:after="120" w:line="240" w:lineRule="auto"/>
      <w:ind w:left="539" w:firstLine="0"/>
    </w:pPr>
    <w:rPr>
      <w:color w:val="auto"/>
      <w:szCs w:val="24"/>
      <w:lang w:val="ru-RU" w:eastAsia="ru-RU"/>
    </w:rPr>
  </w:style>
  <w:style w:type="paragraph" w:customStyle="1" w:styleId="OderedList3">
    <w:name w:val="OderedList3"/>
    <w:qFormat/>
    <w:rsid w:val="00E8075C"/>
    <w:pPr>
      <w:numPr>
        <w:ilvl w:val="2"/>
        <w:numId w:val="28"/>
      </w:numPr>
      <w:spacing w:line="360" w:lineRule="auto"/>
      <w:jc w:val="both"/>
    </w:pPr>
    <w:rPr>
      <w:sz w:val="28"/>
      <w:szCs w:val="24"/>
    </w:rPr>
  </w:style>
  <w:style w:type="paragraph" w:customStyle="1" w:styleId="OderedList2">
    <w:name w:val="OderedList2"/>
    <w:basedOn w:val="a0"/>
    <w:rsid w:val="00E8075C"/>
    <w:pPr>
      <w:numPr>
        <w:ilvl w:val="1"/>
        <w:numId w:val="28"/>
      </w:numPr>
      <w:spacing w:before="0"/>
    </w:pPr>
    <w:rPr>
      <w:color w:val="auto"/>
      <w:sz w:val="28"/>
      <w:szCs w:val="20"/>
      <w:lang w:val="ru-RU" w:eastAsia="ru-RU"/>
    </w:rPr>
  </w:style>
  <w:style w:type="paragraph" w:customStyle="1" w:styleId="OderedList1">
    <w:name w:val="OderedList1"/>
    <w:basedOn w:val="a0"/>
    <w:rsid w:val="00E8075C"/>
    <w:pPr>
      <w:numPr>
        <w:numId w:val="28"/>
      </w:numPr>
      <w:spacing w:before="0"/>
    </w:pPr>
    <w:rPr>
      <w:color w:val="auto"/>
      <w:sz w:val="28"/>
      <w:szCs w:val="20"/>
      <w:lang w:val="ru-RU" w:eastAsia="ru-RU"/>
    </w:rPr>
  </w:style>
  <w:style w:type="character" w:styleId="af4">
    <w:name w:val="footnote reference"/>
    <w:uiPriority w:val="99"/>
    <w:rsid w:val="00E8075C"/>
    <w:rPr>
      <w:vertAlign w:val="superscript"/>
    </w:rPr>
  </w:style>
  <w:style w:type="paragraph" w:styleId="af5">
    <w:name w:val="footnote text"/>
    <w:basedOn w:val="a0"/>
    <w:link w:val="af6"/>
    <w:uiPriority w:val="99"/>
    <w:unhideWhenUsed/>
    <w:rsid w:val="00E8075C"/>
    <w:pPr>
      <w:spacing w:before="0" w:line="240" w:lineRule="auto"/>
      <w:ind w:firstLine="0"/>
    </w:pPr>
    <w:rPr>
      <w:color w:val="auto"/>
      <w:sz w:val="20"/>
      <w:szCs w:val="20"/>
      <w:lang w:val="x-none" w:eastAsia="x-none"/>
    </w:rPr>
  </w:style>
  <w:style w:type="character" w:customStyle="1" w:styleId="af6">
    <w:name w:val="Текст сноски Знак"/>
    <w:link w:val="af5"/>
    <w:uiPriority w:val="99"/>
    <w:rsid w:val="00E8075C"/>
    <w:rPr>
      <w:lang w:val="x-none" w:eastAsia="x-none"/>
    </w:rPr>
  </w:style>
  <w:style w:type="paragraph" w:customStyle="1" w:styleId="32">
    <w:name w:val="Стиль3"/>
    <w:basedOn w:val="a0"/>
    <w:uiPriority w:val="99"/>
    <w:rsid w:val="007D4E5F"/>
    <w:pPr>
      <w:spacing w:before="0" w:line="240" w:lineRule="auto"/>
      <w:ind w:firstLine="0"/>
    </w:pPr>
    <w:rPr>
      <w:color w:val="auto"/>
      <w:sz w:val="20"/>
      <w:szCs w:val="20"/>
      <w:lang w:val="ru-RU" w:eastAsia="ru-RU"/>
    </w:rPr>
  </w:style>
  <w:style w:type="paragraph" w:customStyle="1" w:styleId="ConsNonformat">
    <w:name w:val="ConsNonformat"/>
    <w:uiPriority w:val="99"/>
    <w:rsid w:val="007D4E5F"/>
    <w:pPr>
      <w:widowControl w:val="0"/>
      <w:snapToGrid w:val="0"/>
      <w:jc w:val="both"/>
    </w:pPr>
    <w:rPr>
      <w:rFonts w:ascii="Courier New" w:hAnsi="Courier New"/>
    </w:rPr>
  </w:style>
  <w:style w:type="paragraph" w:styleId="af7">
    <w:name w:val="Normal (Web)"/>
    <w:basedOn w:val="a0"/>
    <w:rsid w:val="00BC31EC"/>
    <w:pPr>
      <w:spacing w:before="100" w:beforeAutospacing="1" w:after="119" w:line="240" w:lineRule="auto"/>
      <w:ind w:firstLine="0"/>
      <w:jc w:val="left"/>
    </w:pPr>
    <w:rPr>
      <w:color w:val="auto"/>
      <w:szCs w:val="24"/>
      <w:lang w:val="ru-RU" w:eastAsia="ru-RU"/>
    </w:rPr>
  </w:style>
  <w:style w:type="character" w:styleId="af8">
    <w:name w:val="annotation reference"/>
    <w:rsid w:val="005C09CC"/>
    <w:rPr>
      <w:sz w:val="16"/>
      <w:szCs w:val="16"/>
    </w:rPr>
  </w:style>
  <w:style w:type="paragraph" w:styleId="af9">
    <w:name w:val="annotation text"/>
    <w:basedOn w:val="a0"/>
    <w:link w:val="afa"/>
    <w:rsid w:val="005C09CC"/>
    <w:pPr>
      <w:spacing w:before="0" w:line="240" w:lineRule="auto"/>
      <w:ind w:firstLine="0"/>
      <w:jc w:val="left"/>
    </w:pPr>
    <w:rPr>
      <w:color w:val="auto"/>
      <w:sz w:val="20"/>
      <w:szCs w:val="20"/>
      <w:lang w:val="x-none" w:eastAsia="ru-RU"/>
    </w:rPr>
  </w:style>
  <w:style w:type="character" w:customStyle="1" w:styleId="afa">
    <w:name w:val="Текст примечания Знак"/>
    <w:link w:val="af9"/>
    <w:rsid w:val="005C09CC"/>
    <w:rPr>
      <w:lang w:eastAsia="ru-RU"/>
    </w:rPr>
  </w:style>
  <w:style w:type="paragraph" w:styleId="afb">
    <w:name w:val="Balloon Text"/>
    <w:basedOn w:val="a0"/>
    <w:link w:val="afc"/>
    <w:uiPriority w:val="99"/>
    <w:semiHidden/>
    <w:unhideWhenUsed/>
    <w:rsid w:val="005C09CC"/>
    <w:pPr>
      <w:spacing w:before="0" w:line="240" w:lineRule="auto"/>
    </w:pPr>
    <w:rPr>
      <w:rFonts w:ascii="Tahoma" w:hAnsi="Tahoma"/>
      <w:sz w:val="16"/>
      <w:lang w:eastAsia="x-none"/>
    </w:rPr>
  </w:style>
  <w:style w:type="character" w:customStyle="1" w:styleId="afc">
    <w:name w:val="Текст выноски Знак"/>
    <w:link w:val="afb"/>
    <w:uiPriority w:val="99"/>
    <w:semiHidden/>
    <w:rsid w:val="005C09CC"/>
    <w:rPr>
      <w:rFonts w:ascii="Tahoma" w:hAnsi="Tahoma" w:cs="Tahoma"/>
      <w:color w:val="000000"/>
      <w:sz w:val="16"/>
      <w:szCs w:val="16"/>
      <w:lang w:val="en-US"/>
    </w:rPr>
  </w:style>
  <w:style w:type="paragraph" w:styleId="afd">
    <w:name w:val="footer"/>
    <w:basedOn w:val="a0"/>
    <w:link w:val="afe"/>
    <w:uiPriority w:val="99"/>
    <w:unhideWhenUsed/>
    <w:rsid w:val="00770AC6"/>
    <w:pPr>
      <w:tabs>
        <w:tab w:val="center" w:pos="4677"/>
        <w:tab w:val="right" w:pos="9355"/>
      </w:tabs>
    </w:pPr>
  </w:style>
  <w:style w:type="character" w:customStyle="1" w:styleId="afe">
    <w:name w:val="Нижний колонтитул Знак"/>
    <w:link w:val="afd"/>
    <w:uiPriority w:val="99"/>
    <w:rsid w:val="00770AC6"/>
    <w:rPr>
      <w:color w:val="000000"/>
      <w:sz w:val="24"/>
      <w:szCs w:val="16"/>
      <w:lang w:val="en-US" w:eastAsia="en-US"/>
    </w:rPr>
  </w:style>
  <w:style w:type="paragraph" w:customStyle="1" w:styleId="ConsPlusNormal">
    <w:name w:val="ConsPlusNormal"/>
    <w:link w:val="ConsPlusNormal0"/>
    <w:qFormat/>
    <w:rsid w:val="00AC17B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">
    <w:name w:val="annotation subject"/>
    <w:basedOn w:val="af9"/>
    <w:next w:val="af9"/>
    <w:link w:val="aff0"/>
    <w:uiPriority w:val="99"/>
    <w:semiHidden/>
    <w:unhideWhenUsed/>
    <w:rsid w:val="00CC16A1"/>
    <w:pPr>
      <w:spacing w:before="120" w:line="360" w:lineRule="auto"/>
      <w:ind w:firstLine="720"/>
      <w:jc w:val="both"/>
    </w:pPr>
    <w:rPr>
      <w:b/>
      <w:bCs/>
      <w:color w:val="000000"/>
      <w:lang w:val="en-US" w:eastAsia="en-US"/>
    </w:rPr>
  </w:style>
  <w:style w:type="character" w:customStyle="1" w:styleId="aff0">
    <w:name w:val="Тема примечания Знак"/>
    <w:link w:val="aff"/>
    <w:uiPriority w:val="99"/>
    <w:semiHidden/>
    <w:rsid w:val="00CC16A1"/>
    <w:rPr>
      <w:b/>
      <w:bCs/>
      <w:color w:val="000000"/>
      <w:lang w:val="en-US" w:eastAsia="en-US"/>
    </w:rPr>
  </w:style>
  <w:style w:type="paragraph" w:customStyle="1" w:styleId="12">
    <w:name w:val="Обычный1"/>
    <w:rsid w:val="00C75A53"/>
  </w:style>
  <w:style w:type="character" w:customStyle="1" w:styleId="a6">
    <w:name w:val="Абзац списка Знак"/>
    <w:aliases w:val="Нумерованный список ГОСТ Знак,Bullet List Знак,FooterText Знак,numbered Знак,Нумерованный список ГОСТ1 Знак,Bullet List1 Знак,FooterText1 Знак,numbered1 Знак,Нумерованный список ГОСТ2 Знак,Bullet List2 Знак,FooterText2 Знак"/>
    <w:link w:val="a5"/>
    <w:uiPriority w:val="34"/>
    <w:locked/>
    <w:rsid w:val="009745D9"/>
    <w:rPr>
      <w:color w:val="000000"/>
      <w:sz w:val="24"/>
      <w:szCs w:val="16"/>
      <w:lang w:val="en-US" w:eastAsia="en-US"/>
    </w:rPr>
  </w:style>
  <w:style w:type="character" w:customStyle="1" w:styleId="ConsPlusNormal0">
    <w:name w:val="ConsPlusNormal Знак"/>
    <w:link w:val="ConsPlusNormal"/>
    <w:locked/>
    <w:rsid w:val="00336EA0"/>
    <w:rPr>
      <w:rFonts w:ascii="Arial" w:hAnsi="Arial" w:cs="Arial"/>
    </w:rPr>
  </w:style>
  <w:style w:type="character" w:styleId="aff1">
    <w:name w:val="Emphasis"/>
    <w:basedOn w:val="a1"/>
    <w:uiPriority w:val="20"/>
    <w:qFormat/>
    <w:rsid w:val="008A770F"/>
    <w:rPr>
      <w:i/>
      <w:iCs/>
    </w:rPr>
  </w:style>
  <w:style w:type="table" w:styleId="aff2">
    <w:name w:val="Table Grid"/>
    <w:basedOn w:val="a2"/>
    <w:uiPriority w:val="39"/>
    <w:rsid w:val="00777C69"/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777C69"/>
    <w:pPr>
      <w:widowControl w:val="0"/>
      <w:autoSpaceDE w:val="0"/>
      <w:autoSpaceDN w:val="0"/>
    </w:pPr>
    <w:rPr>
      <w:rFonts w:ascii="Courier New" w:eastAsiaTheme="minorEastAsia" w:hAnsi="Courier New" w:cs="Courier New"/>
      <w:szCs w:val="22"/>
    </w:rPr>
  </w:style>
  <w:style w:type="character" w:styleId="aff3">
    <w:name w:val="line number"/>
    <w:basedOn w:val="a1"/>
    <w:uiPriority w:val="99"/>
    <w:semiHidden/>
    <w:unhideWhenUsed/>
    <w:rsid w:val="00777C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593AB09126492D6B3F85274EFD164D5B6FDCC2343FAC12CC68D63080F4E47792B03974BF2258485E480E93EDC70CBDA7B053624ACB18475BMAr6K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consultantplus://offline/ref=5D863A91F17BC91822E6D74E550ED33EC0F43369D3CA7C14926BE3FF3EBFA32F1F8693594B743DD6C15E798F4C9C4889C3905BE608D392C9DB9EB90BQDl8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02C6EE17FBF4649AAC98B70FC7CCC21" ma:contentTypeVersion="0" ma:contentTypeDescription="Создание документа." ma:contentTypeScope="" ma:versionID="492a9c9c40115af781e42724e7ca9ba0">
  <xsd:schema xmlns:xsd="http://www.w3.org/2001/XMLSchema" xmlns:p="http://schemas.microsoft.com/office/2006/metadata/properties" targetNamespace="http://schemas.microsoft.com/office/2006/metadata/properties" ma:root="true" ma:fieldsID="f63bca7ac4d984f6ade6dcf43da1f51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7E1A8-4998-4D49-A67E-9C411608E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D3944DBC-CBC5-4CC4-916F-9C9182E5EE6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1D18EE-4625-4C80-A901-D896AC355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11883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Леденев Денис Анатольевич</dc:creator>
  <cp:lastModifiedBy>Olivia</cp:lastModifiedBy>
  <cp:revision>2</cp:revision>
  <cp:lastPrinted>2025-02-04T10:59:00Z</cp:lastPrinted>
  <dcterms:created xsi:type="dcterms:W3CDTF">2025-03-07T13:47:00Z</dcterms:created>
  <dcterms:modified xsi:type="dcterms:W3CDTF">2025-03-07T13:47:00Z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0x010100002C6EE17FBF4649AAC98B70FC7CCC21</vt:lpwstr>
  </property>
</Properties>
</file>